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29A6E" w14:textId="32628C47" w:rsidR="0096270E" w:rsidRPr="00FD0C48" w:rsidRDefault="0096270E" w:rsidP="0096270E">
      <w:pPr>
        <w:spacing w:line="360" w:lineRule="auto"/>
        <w:jc w:val="center"/>
        <w:rPr>
          <w:rFonts w:cs="Arial"/>
          <w:b/>
          <w:bCs/>
          <w:sz w:val="28"/>
          <w:szCs w:val="28"/>
        </w:rPr>
      </w:pPr>
      <w:r w:rsidRPr="00FD0C48">
        <w:rPr>
          <w:rFonts w:cs="Arial"/>
          <w:b/>
          <w:bCs/>
          <w:sz w:val="28"/>
          <w:szCs w:val="28"/>
        </w:rPr>
        <w:t>UNIVERSITÀ DEGLI STUDI DI NAPOLI “FEDERICO II”</w:t>
      </w:r>
    </w:p>
    <w:p w14:paraId="5F9B5656" w14:textId="77777777" w:rsidR="0096270E" w:rsidRPr="00FD0C48" w:rsidRDefault="0096270E" w:rsidP="0096270E">
      <w:pPr>
        <w:spacing w:line="360" w:lineRule="auto"/>
        <w:jc w:val="center"/>
        <w:rPr>
          <w:rFonts w:cs="Arial"/>
          <w:b/>
          <w:bCs/>
          <w:szCs w:val="24"/>
        </w:rPr>
      </w:pPr>
      <w:r w:rsidRPr="00FD0C48">
        <w:rPr>
          <w:rFonts w:cs="Arial"/>
          <w:b/>
          <w:bCs/>
          <w:szCs w:val="24"/>
        </w:rPr>
        <w:t xml:space="preserve">DIPARTIMENTO DI INGEGNERIA ELETTRICA E DELLE TECNOLOGIE DELL’INFORMAZIONE </w:t>
      </w:r>
    </w:p>
    <w:p w14:paraId="654BFC21" w14:textId="77777777" w:rsidR="0096270E" w:rsidRPr="00FD0C48" w:rsidRDefault="0096270E" w:rsidP="0096270E">
      <w:pPr>
        <w:jc w:val="center"/>
        <w:rPr>
          <w:rFonts w:cs="Arial"/>
          <w:sz w:val="28"/>
          <w:szCs w:val="28"/>
        </w:rPr>
      </w:pPr>
    </w:p>
    <w:p w14:paraId="2F14647E" w14:textId="02813889" w:rsidR="0096270E" w:rsidRPr="00FD0C48" w:rsidRDefault="0096270E" w:rsidP="0096270E">
      <w:pPr>
        <w:jc w:val="center"/>
        <w:rPr>
          <w:rFonts w:cs="Arial"/>
          <w:sz w:val="28"/>
          <w:szCs w:val="28"/>
        </w:rPr>
      </w:pPr>
      <w:r w:rsidRPr="00FD0C48">
        <w:rPr>
          <w:rFonts w:cs="Arial"/>
          <w:noProof/>
          <w:color w:val="FF0000"/>
          <w:szCs w:val="24"/>
        </w:rPr>
        <w:drawing>
          <wp:inline distT="0" distB="0" distL="0" distR="0" wp14:anchorId="11FED65E" wp14:editId="474D7B55">
            <wp:extent cx="1303020" cy="1303020"/>
            <wp:effectExtent l="0" t="0" r="0" b="0"/>
            <wp:docPr id="1816414835" name="Immagine 1" descr="Immagine che contiene schizzo, cerchio, simbolo, fron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4835" name="Immagine 1" descr="Immagine che contiene schizzo, cerchio, simbolo, fron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FBD5" w14:textId="77777777" w:rsidR="0096270E" w:rsidRPr="00FD0C48" w:rsidRDefault="0096270E" w:rsidP="0096270E">
      <w:pPr>
        <w:jc w:val="center"/>
        <w:rPr>
          <w:rFonts w:cs="Arial"/>
          <w:color w:val="FF0000"/>
          <w:szCs w:val="24"/>
        </w:rPr>
      </w:pPr>
    </w:p>
    <w:p w14:paraId="494CEDD9" w14:textId="77777777" w:rsidR="0096270E" w:rsidRPr="00FD0C48" w:rsidRDefault="0096270E" w:rsidP="0096270E">
      <w:pPr>
        <w:jc w:val="center"/>
        <w:rPr>
          <w:rFonts w:cs="Arial"/>
          <w:szCs w:val="24"/>
        </w:rPr>
      </w:pPr>
    </w:p>
    <w:p w14:paraId="274D8503" w14:textId="77777777" w:rsidR="0096270E" w:rsidRPr="00FD0C48" w:rsidRDefault="0096270E" w:rsidP="0096270E">
      <w:pPr>
        <w:jc w:val="center"/>
        <w:rPr>
          <w:rFonts w:cs="Arial"/>
          <w:b/>
          <w:bCs/>
          <w:sz w:val="28"/>
          <w:szCs w:val="28"/>
        </w:rPr>
      </w:pPr>
      <w:r w:rsidRPr="00FD0C48">
        <w:rPr>
          <w:rFonts w:cs="Arial"/>
          <w:b/>
          <w:bCs/>
          <w:sz w:val="28"/>
          <w:szCs w:val="28"/>
        </w:rPr>
        <w:t>CORSO DI LAUREA IN INFORMATICA</w:t>
      </w:r>
    </w:p>
    <w:p w14:paraId="1E02B60E" w14:textId="33FE7BC2" w:rsidR="0096270E" w:rsidRPr="00FD0C48" w:rsidRDefault="0096270E" w:rsidP="0096270E">
      <w:pPr>
        <w:jc w:val="center"/>
        <w:rPr>
          <w:rFonts w:cs="Arial"/>
          <w:b/>
          <w:bCs/>
          <w:sz w:val="28"/>
          <w:szCs w:val="28"/>
        </w:rPr>
      </w:pPr>
      <w:r w:rsidRPr="00FD0C48">
        <w:rPr>
          <w:rFonts w:cs="Arial"/>
          <w:b/>
          <w:bCs/>
          <w:sz w:val="28"/>
          <w:szCs w:val="28"/>
        </w:rPr>
        <w:t>INSEGNAMENTO DI BASI DI DATI</w:t>
      </w:r>
    </w:p>
    <w:p w14:paraId="690EF5CC" w14:textId="77777777" w:rsidR="0096270E" w:rsidRPr="00FD0C48" w:rsidRDefault="0096270E" w:rsidP="0096270E">
      <w:pPr>
        <w:jc w:val="center"/>
        <w:rPr>
          <w:rFonts w:cs="Arial"/>
          <w:sz w:val="28"/>
          <w:szCs w:val="28"/>
        </w:rPr>
      </w:pPr>
    </w:p>
    <w:p w14:paraId="203DB22A" w14:textId="77777777" w:rsidR="00601717" w:rsidRPr="00FD0C48" w:rsidRDefault="0096270E" w:rsidP="0096270E">
      <w:pPr>
        <w:jc w:val="center"/>
        <w:rPr>
          <w:rFonts w:cs="Arial"/>
          <w:sz w:val="28"/>
          <w:szCs w:val="28"/>
        </w:rPr>
      </w:pPr>
      <w:r w:rsidRPr="00FD0C48">
        <w:rPr>
          <w:rFonts w:cs="Arial"/>
          <w:sz w:val="28"/>
          <w:szCs w:val="28"/>
        </w:rPr>
        <w:t xml:space="preserve">Progettazione di una base di dati per lo sviluppo </w:t>
      </w:r>
    </w:p>
    <w:p w14:paraId="323F4955" w14:textId="18BCDB81" w:rsidR="0096270E" w:rsidRPr="00FD0C48" w:rsidRDefault="0096270E" w:rsidP="0096270E">
      <w:pPr>
        <w:jc w:val="center"/>
        <w:rPr>
          <w:rFonts w:cs="Arial"/>
          <w:sz w:val="28"/>
          <w:szCs w:val="28"/>
        </w:rPr>
      </w:pPr>
      <w:r w:rsidRPr="00FD0C48">
        <w:rPr>
          <w:rFonts w:cs="Arial"/>
          <w:sz w:val="28"/>
          <w:szCs w:val="28"/>
        </w:rPr>
        <w:t>del Social Network “UninaSocialGroup”</w:t>
      </w:r>
      <w:r w:rsidRPr="00FD0C48">
        <w:rPr>
          <w:rFonts w:cs="Arial"/>
        </w:rPr>
        <w:t xml:space="preserve">                                                                                                </w:t>
      </w:r>
    </w:p>
    <w:p w14:paraId="40ED2130" w14:textId="77777777" w:rsidR="0096270E" w:rsidRPr="00FD0C48" w:rsidRDefault="0096270E" w:rsidP="0096270E">
      <w:pPr>
        <w:jc w:val="center"/>
        <w:rPr>
          <w:rFonts w:cs="Arial"/>
        </w:rPr>
      </w:pPr>
    </w:p>
    <w:p w14:paraId="7EEC61DA" w14:textId="3EAD477C" w:rsidR="0096270E" w:rsidRPr="00FD0C48" w:rsidRDefault="0096270E" w:rsidP="0096270E">
      <w:pPr>
        <w:jc w:val="center"/>
        <w:rPr>
          <w:rFonts w:cs="Arial"/>
          <w:szCs w:val="24"/>
        </w:rPr>
      </w:pPr>
    </w:p>
    <w:p w14:paraId="4D72D285" w14:textId="77777777" w:rsidR="0096270E" w:rsidRPr="00FD0C48" w:rsidRDefault="0096270E" w:rsidP="0096270E">
      <w:pPr>
        <w:jc w:val="center"/>
        <w:rPr>
          <w:rFonts w:cs="Arial"/>
        </w:rPr>
      </w:pPr>
      <w:r w:rsidRPr="00FD0C48">
        <w:rPr>
          <w:rFonts w:cs="Arial"/>
        </w:rPr>
        <w:t xml:space="preserve">                                                                                                    </w:t>
      </w:r>
    </w:p>
    <w:p w14:paraId="49030890" w14:textId="77777777" w:rsidR="0096270E" w:rsidRPr="00FD0C48" w:rsidRDefault="0096270E" w:rsidP="0096270E">
      <w:pPr>
        <w:rPr>
          <w:rFonts w:cs="Arial"/>
          <w:szCs w:val="24"/>
        </w:rPr>
      </w:pPr>
      <w:r w:rsidRPr="00FD0C48">
        <w:rPr>
          <w:rFonts w:cs="Arial"/>
          <w:szCs w:val="24"/>
        </w:rPr>
        <w:t>Autori:</w:t>
      </w:r>
      <w:r w:rsidRPr="00FD0C48">
        <w:rPr>
          <w:rFonts w:cs="Arial"/>
          <w:szCs w:val="24"/>
        </w:rPr>
        <w:tab/>
      </w:r>
      <w:r w:rsidRPr="00FD0C48">
        <w:rPr>
          <w:rFonts w:cs="Arial"/>
          <w:szCs w:val="24"/>
        </w:rPr>
        <w:tab/>
      </w:r>
      <w:r w:rsidRPr="00FD0C48">
        <w:rPr>
          <w:rFonts w:cs="Arial"/>
          <w:szCs w:val="24"/>
        </w:rPr>
        <w:tab/>
      </w:r>
      <w:r w:rsidRPr="00FD0C48">
        <w:rPr>
          <w:rFonts w:cs="Arial"/>
          <w:szCs w:val="24"/>
        </w:rPr>
        <w:tab/>
      </w:r>
      <w:r w:rsidRPr="00FD0C48">
        <w:rPr>
          <w:rFonts w:cs="Arial"/>
          <w:szCs w:val="24"/>
        </w:rPr>
        <w:tab/>
      </w:r>
      <w:r w:rsidRPr="00FD0C48">
        <w:rPr>
          <w:rFonts w:cs="Arial"/>
          <w:szCs w:val="24"/>
        </w:rPr>
        <w:tab/>
      </w:r>
      <w:r w:rsidRPr="00FD0C48">
        <w:rPr>
          <w:rFonts w:cs="Arial"/>
          <w:szCs w:val="24"/>
        </w:rPr>
        <w:tab/>
      </w:r>
      <w:r w:rsidRPr="00FD0C48">
        <w:rPr>
          <w:rFonts w:cs="Arial"/>
          <w:szCs w:val="24"/>
        </w:rPr>
        <w:tab/>
        <w:t>Docente:</w:t>
      </w:r>
    </w:p>
    <w:p w14:paraId="146C6AC3" w14:textId="6196D0AE" w:rsidR="0096270E" w:rsidRPr="00FD0C48" w:rsidRDefault="00357666" w:rsidP="0096270E">
      <w:pPr>
        <w:rPr>
          <w:rFonts w:cs="Arial"/>
          <w:szCs w:val="24"/>
        </w:rPr>
      </w:pPr>
      <w:r w:rsidRPr="00FD0C48">
        <w:rPr>
          <w:rFonts w:cs="Arial"/>
          <w:szCs w:val="24"/>
        </w:rPr>
        <w:t>Vincenzo De Rosa</w:t>
      </w:r>
      <w:r w:rsidRPr="00FD0C48">
        <w:rPr>
          <w:rFonts w:cs="Arial"/>
          <w:szCs w:val="24"/>
        </w:rPr>
        <w:tab/>
      </w:r>
      <w:r w:rsidR="00C42C1B">
        <w:rPr>
          <w:rFonts w:cs="Arial"/>
          <w:szCs w:val="24"/>
        </w:rPr>
        <w:t>N86004524</w:t>
      </w:r>
      <w:r w:rsidRPr="00FD0C48">
        <w:rPr>
          <w:rFonts w:cs="Arial"/>
          <w:szCs w:val="24"/>
        </w:rPr>
        <w:tab/>
      </w:r>
      <w:r w:rsidRPr="00FD0C48">
        <w:rPr>
          <w:rFonts w:cs="Arial"/>
          <w:szCs w:val="24"/>
        </w:rPr>
        <w:tab/>
      </w:r>
      <w:r w:rsidRPr="00FD0C48">
        <w:rPr>
          <w:rFonts w:cs="Arial"/>
          <w:szCs w:val="24"/>
        </w:rPr>
        <w:tab/>
      </w:r>
      <w:r w:rsidRPr="00FD0C48">
        <w:rPr>
          <w:rFonts w:cs="Arial"/>
          <w:szCs w:val="24"/>
        </w:rPr>
        <w:tab/>
        <w:t>Prof. Mara Sangiovanni</w:t>
      </w:r>
    </w:p>
    <w:p w14:paraId="1E486447" w14:textId="5A53065E" w:rsidR="0096270E" w:rsidRPr="00FD0C48" w:rsidRDefault="00357666" w:rsidP="0096270E">
      <w:pPr>
        <w:rPr>
          <w:rFonts w:cs="Arial"/>
          <w:szCs w:val="24"/>
        </w:rPr>
      </w:pPr>
      <w:r w:rsidRPr="00FD0C48">
        <w:rPr>
          <w:rFonts w:cs="Arial"/>
          <w:szCs w:val="24"/>
        </w:rPr>
        <w:t>Luigi Bove</w:t>
      </w:r>
      <w:r w:rsidR="00C42C1B">
        <w:rPr>
          <w:rFonts w:cs="Arial"/>
          <w:szCs w:val="24"/>
        </w:rPr>
        <w:tab/>
      </w:r>
      <w:r w:rsidR="00C42C1B">
        <w:rPr>
          <w:rFonts w:cs="Arial"/>
          <w:szCs w:val="24"/>
        </w:rPr>
        <w:tab/>
      </w:r>
      <w:r w:rsidR="00305807" w:rsidRPr="00305807">
        <w:rPr>
          <w:rFonts w:cs="Arial"/>
          <w:szCs w:val="24"/>
        </w:rPr>
        <w:t>N86004760</w:t>
      </w:r>
    </w:p>
    <w:p w14:paraId="5A3BBC6D" w14:textId="2D2A2D97" w:rsidR="0096270E" w:rsidRPr="00FD0C48" w:rsidRDefault="00357666" w:rsidP="0096270E">
      <w:pPr>
        <w:rPr>
          <w:rFonts w:cs="Arial"/>
          <w:szCs w:val="24"/>
        </w:rPr>
      </w:pPr>
      <w:r w:rsidRPr="00FD0C48">
        <w:rPr>
          <w:rFonts w:cs="Arial"/>
          <w:szCs w:val="24"/>
        </w:rPr>
        <w:t>Krystian Catewicz</w:t>
      </w:r>
      <w:r w:rsidR="0096270E" w:rsidRPr="00FD0C48">
        <w:rPr>
          <w:rFonts w:cs="Arial"/>
          <w:szCs w:val="24"/>
        </w:rPr>
        <w:tab/>
      </w:r>
      <w:r w:rsidR="00C42C1B" w:rsidRPr="00C42C1B">
        <w:rPr>
          <w:rFonts w:cs="Arial"/>
          <w:szCs w:val="24"/>
        </w:rPr>
        <w:t>N86004708</w:t>
      </w:r>
      <w:r w:rsidR="0096270E" w:rsidRPr="00FD0C48">
        <w:rPr>
          <w:rFonts w:cs="Arial"/>
          <w:szCs w:val="24"/>
        </w:rPr>
        <w:tab/>
      </w:r>
      <w:r w:rsidR="0096270E" w:rsidRPr="00FD0C48">
        <w:rPr>
          <w:rFonts w:cs="Arial"/>
          <w:szCs w:val="24"/>
        </w:rPr>
        <w:tab/>
      </w:r>
      <w:r w:rsidR="0096270E" w:rsidRPr="00FD0C48">
        <w:rPr>
          <w:rFonts w:cs="Arial"/>
          <w:szCs w:val="24"/>
        </w:rPr>
        <w:tab/>
      </w:r>
    </w:p>
    <w:p w14:paraId="40B88A1F" w14:textId="77777777" w:rsidR="0096270E" w:rsidRPr="00FD0C48" w:rsidRDefault="0096270E" w:rsidP="0096270E">
      <w:pPr>
        <w:jc w:val="center"/>
        <w:rPr>
          <w:rFonts w:cs="Arial"/>
          <w:sz w:val="20"/>
          <w:szCs w:val="20"/>
        </w:rPr>
      </w:pPr>
    </w:p>
    <w:p w14:paraId="0297B004" w14:textId="77777777" w:rsidR="0096270E" w:rsidRPr="00FD0C48" w:rsidRDefault="0096270E" w:rsidP="0096270E">
      <w:pPr>
        <w:jc w:val="center"/>
        <w:rPr>
          <w:rFonts w:cs="Arial"/>
          <w:sz w:val="20"/>
          <w:szCs w:val="20"/>
        </w:rPr>
      </w:pPr>
    </w:p>
    <w:p w14:paraId="10483A62" w14:textId="77777777" w:rsidR="0096270E" w:rsidRPr="00FD0C48" w:rsidRDefault="0096270E" w:rsidP="0096270E">
      <w:pPr>
        <w:jc w:val="center"/>
        <w:rPr>
          <w:rFonts w:cs="Arial"/>
          <w:sz w:val="20"/>
          <w:szCs w:val="20"/>
        </w:rPr>
      </w:pPr>
    </w:p>
    <w:p w14:paraId="3DF48C88" w14:textId="77777777" w:rsidR="0096270E" w:rsidRPr="00FD0C48" w:rsidRDefault="0096270E" w:rsidP="0096270E">
      <w:pPr>
        <w:jc w:val="center"/>
        <w:rPr>
          <w:rFonts w:cs="Arial"/>
          <w:sz w:val="20"/>
          <w:szCs w:val="20"/>
        </w:rPr>
      </w:pPr>
    </w:p>
    <w:p w14:paraId="69C02076" w14:textId="77777777" w:rsidR="0096270E" w:rsidRPr="00FD0C48" w:rsidRDefault="0096270E" w:rsidP="0096270E">
      <w:pPr>
        <w:rPr>
          <w:rFonts w:cs="Arial"/>
          <w:sz w:val="20"/>
          <w:szCs w:val="20"/>
        </w:rPr>
      </w:pPr>
    </w:p>
    <w:p w14:paraId="0AAA2DA8" w14:textId="77777777" w:rsidR="0096270E" w:rsidRPr="00FD0C48" w:rsidRDefault="0096270E" w:rsidP="0096270E">
      <w:pPr>
        <w:jc w:val="center"/>
        <w:rPr>
          <w:rFonts w:cs="Arial"/>
          <w:sz w:val="20"/>
          <w:szCs w:val="20"/>
        </w:rPr>
      </w:pPr>
      <w:r w:rsidRPr="00FD0C48">
        <w:rPr>
          <w:rFonts w:cs="Arial"/>
          <w:sz w:val="20"/>
          <w:szCs w:val="20"/>
        </w:rPr>
        <w:t>Anno Accademico 2023/2024</w:t>
      </w:r>
    </w:p>
    <w:p w14:paraId="79E50BA7" w14:textId="5502843A" w:rsidR="00DC3B26" w:rsidRDefault="00DC3B26">
      <w:pPr>
        <w:rPr>
          <w:rFonts w:asciiTheme="minorHAnsi" w:hAnsiTheme="minorHAnsi" w:cs="Arial"/>
        </w:rPr>
      </w:pPr>
    </w:p>
    <w:p w14:paraId="5C978401" w14:textId="77777777" w:rsidR="00DC3B26" w:rsidRDefault="00DC3B26">
      <w:pPr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br w:type="page"/>
      </w:r>
    </w:p>
    <w:p w14:paraId="36361CFA" w14:textId="77777777" w:rsidR="00F173C3" w:rsidRDefault="00F173C3">
      <w:pPr>
        <w:rPr>
          <w:rFonts w:asciiTheme="minorHAnsi" w:hAnsiTheme="minorHAnsi" w:cs="Arial"/>
        </w:rPr>
      </w:pPr>
    </w:p>
    <w:sdt>
      <w:sdtPr>
        <w:rPr>
          <w:rFonts w:asciiTheme="minorHAnsi" w:eastAsiaTheme="minorHAnsi" w:hAnsiTheme="minorHAnsi" w:cs="Arial"/>
          <w:color w:val="auto"/>
          <w:sz w:val="24"/>
          <w:szCs w:val="22"/>
          <w:lang w:eastAsia="en-US"/>
        </w:rPr>
        <w:id w:val="-2012440299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</w:rPr>
      </w:sdtEndPr>
      <w:sdtContent>
        <w:p w14:paraId="59F09AD4" w14:textId="223F852E" w:rsidR="00204D9C" w:rsidRPr="009F18D6" w:rsidRDefault="00C90555" w:rsidP="005D5BB6">
          <w:pPr>
            <w:pStyle w:val="Titolosommario"/>
            <w:spacing w:line="276" w:lineRule="auto"/>
            <w:jc w:val="both"/>
            <w:rPr>
              <w:rFonts w:cs="Arial"/>
              <w:b/>
              <w:bCs/>
              <w:color w:val="auto"/>
              <w:sz w:val="48"/>
              <w:szCs w:val="48"/>
              <w:u w:val="single"/>
            </w:rPr>
          </w:pPr>
          <w:r w:rsidRPr="009F18D6">
            <w:rPr>
              <w:rFonts w:cs="Arial"/>
              <w:b/>
              <w:bCs/>
              <w:color w:val="auto"/>
              <w:sz w:val="48"/>
              <w:szCs w:val="48"/>
              <w:u w:val="single"/>
            </w:rPr>
            <w:t>Indice</w:t>
          </w:r>
        </w:p>
        <w:p w14:paraId="307DD0A7" w14:textId="1FDC8A7A" w:rsidR="00AC7EAB" w:rsidRDefault="00204D9C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r w:rsidRPr="004D65B1">
            <w:rPr>
              <w:rFonts w:cs="Arial"/>
            </w:rPr>
            <w:fldChar w:fldCharType="begin"/>
          </w:r>
          <w:r w:rsidRPr="004D65B1">
            <w:rPr>
              <w:rFonts w:cs="Arial"/>
            </w:rPr>
            <w:instrText xml:space="preserve"> TOC \o "1-3" \h \z \u </w:instrText>
          </w:r>
          <w:r w:rsidRPr="004D65B1">
            <w:rPr>
              <w:rFonts w:cs="Arial"/>
            </w:rPr>
            <w:fldChar w:fldCharType="separate"/>
          </w:r>
          <w:hyperlink w:anchor="_Toc156635587" w:history="1">
            <w:r w:rsidR="00AC7EAB" w:rsidRPr="00F6344A">
              <w:rPr>
                <w:rStyle w:val="Collegamentoipertestuale"/>
                <w:rFonts w:cs="Arial"/>
                <w:noProof/>
              </w:rPr>
              <w:t>1.Descrizione del Progetto</w:t>
            </w:r>
            <w:r w:rsidR="00AC7EAB">
              <w:rPr>
                <w:noProof/>
                <w:webHidden/>
              </w:rPr>
              <w:tab/>
            </w:r>
            <w:r w:rsidR="00AC7EAB">
              <w:rPr>
                <w:noProof/>
                <w:webHidden/>
              </w:rPr>
              <w:fldChar w:fldCharType="begin"/>
            </w:r>
            <w:r w:rsidR="00AC7EAB">
              <w:rPr>
                <w:noProof/>
                <w:webHidden/>
              </w:rPr>
              <w:instrText xml:space="preserve"> PAGEREF _Toc156635587 \h </w:instrText>
            </w:r>
            <w:r w:rsidR="00AC7EAB">
              <w:rPr>
                <w:noProof/>
                <w:webHidden/>
              </w:rPr>
            </w:r>
            <w:r w:rsidR="00AC7EAB"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5</w:t>
            </w:r>
            <w:r w:rsidR="00AC7EAB">
              <w:rPr>
                <w:noProof/>
                <w:webHidden/>
              </w:rPr>
              <w:fldChar w:fldCharType="end"/>
            </w:r>
          </w:hyperlink>
        </w:p>
        <w:p w14:paraId="65BA57B4" w14:textId="420E5188" w:rsidR="00AC7EAB" w:rsidRDefault="00AC7EAB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88" w:history="1">
            <w:r w:rsidRPr="00F6344A">
              <w:rPr>
                <w:rStyle w:val="Collegamentoipertestuale"/>
                <w:rFonts w:cs="Arial"/>
                <w:noProof/>
              </w:rPr>
              <w:t>1.1 Traccia Assegnata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387B5" w14:textId="422C139D" w:rsidR="00AC7EAB" w:rsidRDefault="00AC7EAB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89" w:history="1">
            <w:r w:rsidRPr="00F6344A">
              <w:rPr>
                <w:rStyle w:val="Collegamentoipertestuale"/>
                <w:rFonts w:cs="Arial"/>
                <w:noProof/>
              </w:rPr>
              <w:t>1.2 Analisi del problema e scelte effettuate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9F323" w14:textId="0672CEA4" w:rsidR="00AC7EAB" w:rsidRDefault="00AC7EAB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90" w:history="1">
            <w:r w:rsidRPr="00F6344A">
              <w:rPr>
                <w:rStyle w:val="Collegamentoipertestuale"/>
                <w:rFonts w:cs="Arial"/>
                <w:noProof/>
              </w:rPr>
              <w:t>2. Progettazione Concettuale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14B07" w14:textId="04B3AFE2" w:rsidR="00AC7EAB" w:rsidRDefault="00AC7EAB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91" w:history="1">
            <w:r w:rsidRPr="00F6344A">
              <w:rPr>
                <w:rStyle w:val="Collegamentoipertestuale"/>
                <w:noProof/>
              </w:rPr>
              <w:t>2.1 Modello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7FFB2" w14:textId="4D8222F5" w:rsidR="00AC7EAB" w:rsidRDefault="00AC7EAB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92" w:history="1">
            <w:r w:rsidRPr="00F6344A">
              <w:rPr>
                <w:rStyle w:val="Collegamentoipertestuale"/>
                <w:rFonts w:cs="Arial"/>
                <w:noProof/>
              </w:rPr>
              <w:t>2.2 Modello Entità-Relazioni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91353" w14:textId="2328B9E7" w:rsidR="00AC7EAB" w:rsidRDefault="00AC7EAB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93" w:history="1">
            <w:r w:rsidRPr="00F6344A">
              <w:rPr>
                <w:rStyle w:val="Collegamentoipertestuale"/>
                <w:rFonts w:cs="Arial"/>
                <w:noProof/>
              </w:rPr>
              <w:t>3 Ristrutturazione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731D0" w14:textId="365EC5A7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94" w:history="1">
            <w:r w:rsidRPr="00F6344A">
              <w:rPr>
                <w:rStyle w:val="Collegamentoipertestuale"/>
                <w:noProof/>
              </w:rPr>
              <w:t>3.1.1 Gestione delle Classi di Associazione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EF086" w14:textId="3ACB5096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95" w:history="1">
            <w:r w:rsidRPr="00F6344A">
              <w:rPr>
                <w:rStyle w:val="Collegamentoipertestuale"/>
                <w:noProof/>
              </w:rPr>
              <w:t>3.1.2 Gestione delle Gerarchie di Specializzazione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E172E" w14:textId="2A94517B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96" w:history="1">
            <w:r w:rsidRPr="00F6344A">
              <w:rPr>
                <w:rStyle w:val="Collegamentoipertestuale"/>
                <w:noProof/>
              </w:rPr>
              <w:t>3.1.3 Gestione degli identificativi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BF2A9" w14:textId="7654F406" w:rsidR="00AC7EAB" w:rsidRDefault="00AC7EAB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97" w:history="1">
            <w:r w:rsidRPr="00F6344A">
              <w:rPr>
                <w:rStyle w:val="Collegamentoipertestuale"/>
                <w:rFonts w:cs="Arial"/>
                <w:noProof/>
              </w:rPr>
              <w:t>3.2 Modello UML ristrutturato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92B05" w14:textId="295AC36C" w:rsidR="00AC7EAB" w:rsidRDefault="00AC7EAB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98" w:history="1">
            <w:r w:rsidRPr="00F6344A">
              <w:rPr>
                <w:rStyle w:val="Collegamentoipertestuale"/>
                <w:rFonts w:cs="Arial"/>
                <w:noProof/>
              </w:rPr>
              <w:t>3.3 Dizionario delle Classi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40853" w14:textId="3A15371F" w:rsidR="00AC7EAB" w:rsidRDefault="00AC7EAB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599" w:history="1">
            <w:r w:rsidRPr="00F6344A">
              <w:rPr>
                <w:rStyle w:val="Collegamentoipertestuale"/>
                <w:rFonts w:cs="Arial"/>
                <w:noProof/>
              </w:rPr>
              <w:t>3.4 Dizionario delle Associazioni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04A1F" w14:textId="5322104D" w:rsidR="00AC7EAB" w:rsidRDefault="00AC7EAB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00" w:history="1">
            <w:r w:rsidRPr="00F6344A">
              <w:rPr>
                <w:rStyle w:val="Collegamentoipertestuale"/>
                <w:rFonts w:cs="Arial"/>
                <w:noProof/>
              </w:rPr>
              <w:t>3.5 Dizionario dei Vincoli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8454D" w14:textId="705F00AB" w:rsidR="00AC7EAB" w:rsidRDefault="00AC7EAB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01" w:history="1">
            <w:r w:rsidRPr="00F6344A">
              <w:rPr>
                <w:rStyle w:val="Collegamentoipertestuale"/>
                <w:rFonts w:cs="Arial"/>
                <w:noProof/>
              </w:rPr>
              <w:t>4. Modello Logico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7841A" w14:textId="0E4AE66D" w:rsidR="00AC7EAB" w:rsidRDefault="00AC7EAB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02" w:history="1">
            <w:r w:rsidRPr="00F6344A">
              <w:rPr>
                <w:rStyle w:val="Collegamentoipertestuale"/>
                <w:noProof/>
              </w:rPr>
              <w:t>5. Schema Fisico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39DDB" w14:textId="64CA8BD6" w:rsidR="00AC7EAB" w:rsidRDefault="00AC7EAB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03" w:history="1">
            <w:r w:rsidRPr="00F6344A">
              <w:rPr>
                <w:rStyle w:val="Collegamentoipertestuale"/>
                <w:noProof/>
              </w:rPr>
              <w:t>5.1 Definizione tabelle in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BAE2E" w14:textId="09805F53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04" w:history="1">
            <w:r w:rsidRPr="00F6344A">
              <w:rPr>
                <w:rStyle w:val="Collegamentoipertestuale"/>
                <w:noProof/>
              </w:rPr>
              <w:t>5.1.1 Definizione tabella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5E976" w14:textId="4D7FC7FA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05" w:history="1">
            <w:r w:rsidRPr="00F6344A">
              <w:rPr>
                <w:rStyle w:val="Collegamentoipertestuale"/>
                <w:noProof/>
              </w:rPr>
              <w:t>5.1.2 Definizione tabella Gruppo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A2A09" w14:textId="1BF8DAAA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06" w:history="1">
            <w:r w:rsidRPr="00F6344A">
              <w:rPr>
                <w:rStyle w:val="Collegamentoipertestuale"/>
                <w:noProof/>
              </w:rPr>
              <w:t>5.1.3 Definizione tabella Richiesta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B70C4" w14:textId="7AA6538E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07" w:history="1">
            <w:r w:rsidRPr="00F6344A">
              <w:rPr>
                <w:rStyle w:val="Collegamentoipertestuale"/>
                <w:noProof/>
              </w:rPr>
              <w:t>5.1.4 Definizione tabella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1CC58" w14:textId="13D5D83C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08" w:history="1">
            <w:r w:rsidRPr="00F6344A">
              <w:rPr>
                <w:rStyle w:val="Collegamentoipertestuale"/>
                <w:noProof/>
              </w:rPr>
              <w:t>5.1.5 Definizione tabella Interazione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92E34" w14:textId="4999A631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09" w:history="1">
            <w:r w:rsidRPr="00F6344A">
              <w:rPr>
                <w:rStyle w:val="Collegamentoipertestuale"/>
                <w:noProof/>
              </w:rPr>
              <w:t>5.1.6 Definizione tabella Notifica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E3976" w14:textId="031AF1F4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10" w:history="1">
            <w:r w:rsidRPr="00F6344A">
              <w:rPr>
                <w:rStyle w:val="Collegamentoipertestuale"/>
                <w:noProof/>
              </w:rPr>
              <w:t>5.1.7 Definizione tabella Iscrizione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F4307" w14:textId="6F655A98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11" w:history="1">
            <w:r w:rsidRPr="00F6344A">
              <w:rPr>
                <w:rStyle w:val="Collegamentoipertestuale"/>
                <w:noProof/>
              </w:rPr>
              <w:t>5.1.8 Definizione tabella Amministra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B313E" w14:textId="37586E39" w:rsidR="00AC7EAB" w:rsidRDefault="00AC7EAB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12" w:history="1">
            <w:r w:rsidRPr="00F6344A">
              <w:rPr>
                <w:rStyle w:val="Collegamentoipertestuale"/>
                <w:noProof/>
              </w:rPr>
              <w:t>5.2 Trigger e Procedure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CFF3A" w14:textId="6CCE30C4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13" w:history="1">
            <w:r w:rsidRPr="00F6344A">
              <w:rPr>
                <w:rStyle w:val="Collegamentoipertestuale"/>
                <w:noProof/>
              </w:rPr>
              <w:t>5.2.1 Definizione vincolo “noTestoInLike”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81688" w14:textId="35F533BF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14" w:history="1">
            <w:r w:rsidRPr="00F6344A">
              <w:rPr>
                <w:rStyle w:val="Collegamentoipertestuale"/>
                <w:noProof/>
              </w:rPr>
              <w:t>5.2.2 Definizione vincolo “coerenzaDataPost”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53DAA" w14:textId="0FD8BECF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15" w:history="1">
            <w:r w:rsidRPr="00F6344A">
              <w:rPr>
                <w:rStyle w:val="Collegamentoipertestuale"/>
                <w:noProof/>
              </w:rPr>
              <w:t>5.2.3 Definizione vincolo “coerenzaDataInterazione”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B8FEE" w14:textId="308390BC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16" w:history="1">
            <w:r w:rsidRPr="00F6344A">
              <w:rPr>
                <w:rStyle w:val="Collegamentoipertestuale"/>
                <w:noProof/>
              </w:rPr>
              <w:t>5.2.4 Definizione Vincolo “coerenzaDataNotificaPost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D69F6" w14:textId="35E70C01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17" w:history="1">
            <w:r w:rsidRPr="00F6344A">
              <w:rPr>
                <w:rStyle w:val="Collegamentoipertestuale"/>
                <w:noProof/>
              </w:rPr>
              <w:t>5.2.5 Definizione Vincolo “coerenzaDataNotificaInterazione”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6EDA9" w14:textId="34B383DA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18" w:history="1">
            <w:r w:rsidRPr="00F6344A">
              <w:rPr>
                <w:rStyle w:val="Collegamentoipertestuale"/>
                <w:noProof/>
              </w:rPr>
              <w:t>5.2.6 Definizione Vincolo “coerenzaDataRichiesta”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870CB" w14:textId="60046DB3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19" w:history="1">
            <w:r w:rsidRPr="00F6344A">
              <w:rPr>
                <w:rStyle w:val="Collegamentoipertestuale"/>
                <w:noProof/>
              </w:rPr>
              <w:t>5.2.7 Definizione Vincolo “esitoTrueRichiesta”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BF416" w14:textId="5C36AC16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20" w:history="1">
            <w:r w:rsidRPr="00F6344A">
              <w:rPr>
                <w:rStyle w:val="Collegamentoipertestuale"/>
                <w:noProof/>
              </w:rPr>
              <w:t>5.2.8 Definizione Vincolo “generaNotificaAccesso”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FCFBF" w14:textId="71FA85CD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21" w:history="1">
            <w:r w:rsidRPr="00F6344A">
              <w:rPr>
                <w:rStyle w:val="Collegamentoipertestuale"/>
                <w:noProof/>
              </w:rPr>
              <w:t>5.2.9 Definizione Vincolo “generaNotificaPost”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1D7FB" w14:textId="21E05EC1" w:rsidR="00AC7EAB" w:rsidRDefault="00AC7EAB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6635622" w:history="1">
            <w:r w:rsidRPr="00F6344A">
              <w:rPr>
                <w:rStyle w:val="Collegamentoipertestuale"/>
                <w:noProof/>
              </w:rPr>
              <w:t>5.2.10 Definizione Vincolo “generaNotificaInterazione”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_Toc156635622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0F1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0A169" w14:textId="0317B34B" w:rsidR="00204D9C" w:rsidRPr="004D65B1" w:rsidRDefault="00204D9C" w:rsidP="005D5BB6">
          <w:pPr>
            <w:spacing w:line="276" w:lineRule="auto"/>
            <w:jc w:val="both"/>
            <w:rPr>
              <w:rFonts w:cs="Arial"/>
            </w:rPr>
          </w:pPr>
          <w:r w:rsidRPr="004D65B1">
            <w:rPr>
              <w:rFonts w:cs="Arial"/>
              <w:b/>
              <w:bCs/>
            </w:rPr>
            <w:fldChar w:fldCharType="end"/>
          </w:r>
        </w:p>
      </w:sdtContent>
    </w:sdt>
    <w:p w14:paraId="12E2F8C6" w14:textId="63381BAA" w:rsidR="00204D9C" w:rsidRPr="004D65B1" w:rsidRDefault="00204D9C" w:rsidP="005D5BB6">
      <w:pPr>
        <w:pStyle w:val="Titolo1"/>
        <w:spacing w:line="276" w:lineRule="auto"/>
        <w:jc w:val="both"/>
        <w:rPr>
          <w:rFonts w:cs="Arial"/>
        </w:rPr>
      </w:pPr>
    </w:p>
    <w:p w14:paraId="7A8A44B0" w14:textId="77777777" w:rsidR="00204D9C" w:rsidRPr="004D65B1" w:rsidRDefault="00204D9C" w:rsidP="005D5BB6">
      <w:pPr>
        <w:spacing w:line="276" w:lineRule="auto"/>
        <w:jc w:val="both"/>
        <w:rPr>
          <w:rFonts w:eastAsiaTheme="majorEastAsia" w:cs="Arial"/>
          <w:b/>
          <w:sz w:val="32"/>
          <w:szCs w:val="32"/>
        </w:rPr>
      </w:pPr>
      <w:r w:rsidRPr="004D65B1">
        <w:rPr>
          <w:rFonts w:cs="Arial"/>
        </w:rPr>
        <w:br w:type="page"/>
      </w:r>
    </w:p>
    <w:p w14:paraId="2512F46F" w14:textId="69C7D409" w:rsidR="00BB6108" w:rsidRPr="004D65B1" w:rsidRDefault="00204D9C" w:rsidP="005D5BB6">
      <w:pPr>
        <w:pStyle w:val="Titolo1"/>
        <w:spacing w:line="276" w:lineRule="auto"/>
        <w:jc w:val="both"/>
        <w:rPr>
          <w:rFonts w:cs="Arial"/>
          <w:sz w:val="36"/>
          <w:szCs w:val="36"/>
        </w:rPr>
      </w:pPr>
      <w:bookmarkStart w:id="0" w:name="_Toc156635587"/>
      <w:r w:rsidRPr="004D65B1">
        <w:rPr>
          <w:rFonts w:cs="Arial"/>
          <w:sz w:val="36"/>
          <w:szCs w:val="36"/>
        </w:rPr>
        <w:lastRenderedPageBreak/>
        <w:t>1.</w:t>
      </w:r>
      <w:r w:rsidR="001F58FE" w:rsidRPr="004D65B1">
        <w:rPr>
          <w:rFonts w:cs="Arial"/>
          <w:sz w:val="36"/>
          <w:szCs w:val="36"/>
        </w:rPr>
        <w:t>Descrizione del Progetto</w:t>
      </w:r>
      <w:bookmarkEnd w:id="0"/>
    </w:p>
    <w:p w14:paraId="4FF1C916" w14:textId="77777777" w:rsidR="00A50D1B" w:rsidRPr="004D65B1" w:rsidRDefault="00A50D1B" w:rsidP="005D5BB6">
      <w:pPr>
        <w:spacing w:line="276" w:lineRule="auto"/>
        <w:rPr>
          <w:rFonts w:cs="Arial"/>
        </w:rPr>
      </w:pPr>
    </w:p>
    <w:p w14:paraId="1173AE2F" w14:textId="77777777" w:rsidR="00A50D1B" w:rsidRPr="004D65B1" w:rsidRDefault="00A50D1B" w:rsidP="005D5BB6">
      <w:pPr>
        <w:spacing w:line="276" w:lineRule="auto"/>
        <w:rPr>
          <w:rFonts w:cs="Arial"/>
        </w:rPr>
      </w:pPr>
    </w:p>
    <w:p w14:paraId="1CA20E47" w14:textId="010D2739" w:rsidR="00204D9C" w:rsidRPr="004D65B1" w:rsidRDefault="00204D9C" w:rsidP="005D5BB6">
      <w:pPr>
        <w:pStyle w:val="Titolo2"/>
        <w:spacing w:line="276" w:lineRule="auto"/>
        <w:jc w:val="both"/>
        <w:rPr>
          <w:rFonts w:cs="Arial"/>
        </w:rPr>
      </w:pPr>
      <w:bookmarkStart w:id="1" w:name="_Toc156635588"/>
      <w:r w:rsidRPr="004D65B1">
        <w:rPr>
          <w:rFonts w:cs="Arial"/>
        </w:rPr>
        <w:t>1.1 Traccia Assegnata</w:t>
      </w:r>
      <w:bookmarkEnd w:id="1"/>
    </w:p>
    <w:p w14:paraId="66C57C47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UninaSocialGroup è un social network che offre agli utenti la possibilità di creare e partecipare a gruppi tematici, descritti da tag (es: sport, fantasy, anime, ecc.). Una volta accettati dal creatore del gruppo gli utenti possono condividere i loro pensieri, esperienze o interessi relativi alla categoria del gruppo pubblicando contenuti come foto e\o testo. Gli altri membri iscritti al gruppo hanno la possibilità di interagire con i contenuti attraverso commenti e “like”. All’inserimento di un nuovo contenuto tutti gli iscritti al gruppo ricevono una notifica. Si utilizzino le proprie conoscenze del dominio per definire dettagli non specificati nella traccia. </w:t>
      </w:r>
    </w:p>
    <w:p w14:paraId="1CBCA1DD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Aggiungere la possibilità di gestire le notifiche, un utente riceve una notifica ogni volta che: </w:t>
      </w:r>
    </w:p>
    <w:p w14:paraId="3D47786C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>• un utente accede ad un gruppo di cui si è il creatore;</w:t>
      </w:r>
    </w:p>
    <w:p w14:paraId="2ADB3C45" w14:textId="37A3DD70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• un utente ha creato un nuovo contenuto ad un gruppo di cui si è amministratori; </w:t>
      </w:r>
    </w:p>
    <w:p w14:paraId="7E43921A" w14:textId="35EA425F" w:rsidR="007C487A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>• un utente ha interagito ad un contenuto di cui si è autori.</w:t>
      </w:r>
    </w:p>
    <w:p w14:paraId="01A9A512" w14:textId="77777777" w:rsidR="00A50D1B" w:rsidRPr="004D65B1" w:rsidRDefault="00A50D1B" w:rsidP="005D5BB6">
      <w:pPr>
        <w:spacing w:line="276" w:lineRule="auto"/>
        <w:jc w:val="both"/>
        <w:rPr>
          <w:rFonts w:cs="Arial"/>
        </w:rPr>
      </w:pPr>
    </w:p>
    <w:p w14:paraId="61963D12" w14:textId="77777777" w:rsidR="00A50D1B" w:rsidRPr="004D65B1" w:rsidRDefault="00A50D1B" w:rsidP="005D5BB6">
      <w:pPr>
        <w:spacing w:line="276" w:lineRule="auto"/>
        <w:jc w:val="both"/>
        <w:rPr>
          <w:rFonts w:cs="Arial"/>
        </w:rPr>
      </w:pPr>
    </w:p>
    <w:p w14:paraId="16C8D131" w14:textId="10B425BA" w:rsidR="001F58FE" w:rsidRPr="004D65B1" w:rsidRDefault="001F58FE" w:rsidP="005D5BB6">
      <w:pPr>
        <w:pStyle w:val="Titolo2"/>
        <w:spacing w:line="276" w:lineRule="auto"/>
        <w:jc w:val="both"/>
        <w:rPr>
          <w:rFonts w:cs="Arial"/>
        </w:rPr>
      </w:pPr>
      <w:bookmarkStart w:id="2" w:name="_Toc156635589"/>
      <w:r w:rsidRPr="004D65B1">
        <w:rPr>
          <w:rFonts w:cs="Arial"/>
        </w:rPr>
        <w:t>1.2 Analisi del problema e scelte effettuate</w:t>
      </w:r>
      <w:bookmarkEnd w:id="2"/>
    </w:p>
    <w:p w14:paraId="37DE60D5" w14:textId="113F85B4" w:rsidR="001F58FE" w:rsidRPr="004D65B1" w:rsidRDefault="00D54127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Si è scelto di modellare </w:t>
      </w:r>
      <w:r w:rsidR="000619F3" w:rsidRPr="004D65B1">
        <w:rPr>
          <w:rFonts w:cs="Arial"/>
        </w:rPr>
        <w:t>le seguenti</w:t>
      </w:r>
      <w:r w:rsidRPr="004D65B1">
        <w:rPr>
          <w:rFonts w:cs="Arial"/>
        </w:rPr>
        <w:t xml:space="preserve"> entità</w:t>
      </w:r>
      <w:r w:rsidR="002C4CEA" w:rsidRPr="004D65B1">
        <w:rPr>
          <w:rFonts w:cs="Arial"/>
        </w:rPr>
        <w:t xml:space="preserve"> del Minimondo descritto dalla traccia:</w:t>
      </w:r>
    </w:p>
    <w:p w14:paraId="4A4B8C73" w14:textId="72D5B8BE" w:rsidR="002C4CEA" w:rsidRPr="004D65B1" w:rsidRDefault="002C4CE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Utente</w:t>
      </w:r>
      <w:r w:rsidRPr="004D65B1">
        <w:rPr>
          <w:rFonts w:cs="Arial"/>
        </w:rPr>
        <w:t>: è l’attore principale del</w:t>
      </w:r>
      <w:r w:rsidR="00D6030A" w:rsidRPr="004D65B1">
        <w:rPr>
          <w:rFonts w:cs="Arial"/>
        </w:rPr>
        <w:t xml:space="preserve"> dominio da realizzare. Di esso si tiene in considerazione l’</w:t>
      </w:r>
      <w:r w:rsidR="00E6622C" w:rsidRPr="004D65B1">
        <w:rPr>
          <w:rFonts w:cs="Arial"/>
          <w:b/>
          <w:bCs/>
        </w:rPr>
        <w:t>username</w:t>
      </w:r>
      <w:r w:rsidR="00E6622C" w:rsidRPr="004D65B1">
        <w:rPr>
          <w:rFonts w:cs="Arial"/>
        </w:rPr>
        <w:t xml:space="preserve">, </w:t>
      </w:r>
      <w:r w:rsidR="00341672" w:rsidRPr="004D65B1">
        <w:rPr>
          <w:rFonts w:cs="Arial"/>
        </w:rPr>
        <w:t>l’</w:t>
      </w:r>
      <w:r w:rsidR="00341672" w:rsidRPr="004D65B1">
        <w:rPr>
          <w:rFonts w:cs="Arial"/>
          <w:b/>
          <w:bCs/>
        </w:rPr>
        <w:t>e-mail</w:t>
      </w:r>
      <w:r w:rsidR="00E6622C" w:rsidRPr="004D65B1">
        <w:rPr>
          <w:rFonts w:cs="Arial"/>
        </w:rPr>
        <w:t xml:space="preserve"> e la </w:t>
      </w:r>
      <w:r w:rsidR="00E6622C" w:rsidRPr="004D65B1">
        <w:rPr>
          <w:rFonts w:cs="Arial"/>
          <w:b/>
          <w:bCs/>
        </w:rPr>
        <w:t>password.</w:t>
      </w:r>
      <w:r w:rsidR="00E6622C" w:rsidRPr="004D65B1">
        <w:rPr>
          <w:rFonts w:cs="Arial"/>
        </w:rPr>
        <w:t xml:space="preserve"> </w:t>
      </w:r>
      <w:r w:rsidR="00F55096" w:rsidRPr="004D65B1">
        <w:rPr>
          <w:rFonts w:cs="Arial"/>
        </w:rPr>
        <w:t>Si è deciso di non creare delle specializzazioni di utente (per differenziare</w:t>
      </w:r>
      <w:r w:rsidR="00010308" w:rsidRPr="004D65B1">
        <w:rPr>
          <w:rFonts w:cs="Arial"/>
        </w:rPr>
        <w:t xml:space="preserve"> tra creatore, amministratore e membro di un gruppo) ma di arrivare a tali informazioni attraverso l</w:t>
      </w:r>
      <w:r w:rsidR="005D5A19" w:rsidRPr="004D65B1">
        <w:rPr>
          <w:rFonts w:cs="Arial"/>
        </w:rPr>
        <w:t>e relazioni che collegano utente all’entità gruppo</w:t>
      </w:r>
      <w:r w:rsidR="008E6B1D" w:rsidRPr="004D65B1">
        <w:rPr>
          <w:rFonts w:cs="Arial"/>
        </w:rPr>
        <w:t>.</w:t>
      </w:r>
    </w:p>
    <w:p w14:paraId="280E3C6B" w14:textId="45BCC493" w:rsidR="008E6B1D" w:rsidRPr="004D65B1" w:rsidRDefault="00B76A2F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Gruppo</w:t>
      </w:r>
      <w:r w:rsidRPr="004D65B1">
        <w:rPr>
          <w:rFonts w:cs="Arial"/>
        </w:rPr>
        <w:t>:</w:t>
      </w:r>
      <w:r w:rsidR="004C254E" w:rsidRPr="004D65B1">
        <w:rPr>
          <w:rFonts w:cs="Arial"/>
        </w:rPr>
        <w:t xml:space="preserve"> viene creat</w:t>
      </w:r>
      <w:r w:rsidR="00135085" w:rsidRPr="004D65B1">
        <w:rPr>
          <w:rFonts w:cs="Arial"/>
        </w:rPr>
        <w:t>o</w:t>
      </w:r>
      <w:r w:rsidR="003702B9" w:rsidRPr="004D65B1">
        <w:rPr>
          <w:rFonts w:cs="Arial"/>
        </w:rPr>
        <w:t xml:space="preserve"> e gestit</w:t>
      </w:r>
      <w:r w:rsidR="00135085" w:rsidRPr="004D65B1">
        <w:rPr>
          <w:rFonts w:cs="Arial"/>
        </w:rPr>
        <w:t>o</w:t>
      </w:r>
      <w:r w:rsidR="003702B9" w:rsidRPr="004D65B1">
        <w:rPr>
          <w:rFonts w:cs="Arial"/>
        </w:rPr>
        <w:t xml:space="preserve"> da utenti. Diversi utenti possono iscriversi ad un gruppo e </w:t>
      </w:r>
      <w:r w:rsidR="00333595" w:rsidRPr="004D65B1">
        <w:rPr>
          <w:rFonts w:cs="Arial"/>
        </w:rPr>
        <w:t xml:space="preserve">un utente può iscriversi a più gruppi. Le informazioni memorizzate </w:t>
      </w:r>
      <w:r w:rsidR="006E64A4" w:rsidRPr="004D65B1">
        <w:rPr>
          <w:rFonts w:cs="Arial"/>
        </w:rPr>
        <w:t xml:space="preserve">di un gruppo sono: </w:t>
      </w:r>
      <w:r w:rsidR="003B26D3" w:rsidRPr="004D65B1">
        <w:rPr>
          <w:rFonts w:cs="Arial"/>
          <w:b/>
          <w:bCs/>
        </w:rPr>
        <w:t>nome, tag</w:t>
      </w:r>
      <w:r w:rsidR="009F531D" w:rsidRPr="004D65B1">
        <w:rPr>
          <w:rFonts w:cs="Arial"/>
          <w:b/>
          <w:bCs/>
        </w:rPr>
        <w:t xml:space="preserve"> </w:t>
      </w:r>
      <w:r w:rsidR="00917586" w:rsidRPr="004D65B1">
        <w:rPr>
          <w:rFonts w:cs="Arial"/>
        </w:rPr>
        <w:t xml:space="preserve">(tema principale del gruppo) e </w:t>
      </w:r>
      <w:r w:rsidR="00917586" w:rsidRPr="004D65B1">
        <w:rPr>
          <w:rFonts w:cs="Arial"/>
          <w:b/>
          <w:bCs/>
        </w:rPr>
        <w:t>data creazione</w:t>
      </w:r>
      <w:r w:rsidR="00917586" w:rsidRPr="004D65B1">
        <w:rPr>
          <w:rFonts w:cs="Arial"/>
        </w:rPr>
        <w:t>.</w:t>
      </w:r>
    </w:p>
    <w:p w14:paraId="3B48FFD1" w14:textId="0DF02D8E" w:rsidR="00917586" w:rsidRPr="004D65B1" w:rsidRDefault="003A3A87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Post:</w:t>
      </w:r>
      <w:r w:rsidRPr="004D65B1">
        <w:rPr>
          <w:rFonts w:cs="Arial"/>
        </w:rPr>
        <w:t xml:space="preserve"> </w:t>
      </w:r>
      <w:r w:rsidR="003F736C" w:rsidRPr="004D65B1">
        <w:rPr>
          <w:rFonts w:cs="Arial"/>
        </w:rPr>
        <w:t xml:space="preserve">è l’entità che </w:t>
      </w:r>
      <w:r w:rsidR="006633E4" w:rsidRPr="004D65B1">
        <w:rPr>
          <w:rFonts w:cs="Arial"/>
        </w:rPr>
        <w:t>raccoglie i contenuti condivisi da un utente all’interno di un gruppo. Essi possono essere</w:t>
      </w:r>
      <w:r w:rsidR="0052725D" w:rsidRPr="004D65B1">
        <w:rPr>
          <w:rFonts w:cs="Arial"/>
        </w:rPr>
        <w:t xml:space="preserve"> testuali o contenere </w:t>
      </w:r>
      <w:r w:rsidR="0052725D" w:rsidRPr="004D65B1">
        <w:rPr>
          <w:rFonts w:cs="Arial"/>
        </w:rPr>
        <w:lastRenderedPageBreak/>
        <w:t xml:space="preserve">un’immagine. Le informazioni memorizzate di un post sono: </w:t>
      </w:r>
      <w:r w:rsidR="00ED3DCE" w:rsidRPr="004D65B1">
        <w:rPr>
          <w:rFonts w:cs="Arial"/>
          <w:b/>
          <w:bCs/>
        </w:rPr>
        <w:t xml:space="preserve">foto, testo, data </w:t>
      </w:r>
      <w:r w:rsidR="00ED3DCE" w:rsidRPr="004D65B1">
        <w:rPr>
          <w:rFonts w:cs="Arial"/>
        </w:rPr>
        <w:t xml:space="preserve">e </w:t>
      </w:r>
      <w:r w:rsidR="00ED3DCE" w:rsidRPr="004D65B1">
        <w:rPr>
          <w:rFonts w:cs="Arial"/>
          <w:b/>
          <w:bCs/>
        </w:rPr>
        <w:t>ora di pubblicazione.</w:t>
      </w:r>
    </w:p>
    <w:p w14:paraId="589DCE2A" w14:textId="2F2B5C85" w:rsidR="00ED3DCE" w:rsidRPr="004D65B1" w:rsidRDefault="00B471D6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Notifica:</w:t>
      </w:r>
      <w:r w:rsidRPr="004D65B1">
        <w:rPr>
          <w:rFonts w:cs="Arial"/>
        </w:rPr>
        <w:t xml:space="preserve"> </w:t>
      </w:r>
      <w:r w:rsidR="008155CA" w:rsidRPr="004D65B1">
        <w:rPr>
          <w:rFonts w:cs="Arial"/>
        </w:rPr>
        <w:t>viene generata dai post pubblicati in un gruppo</w:t>
      </w:r>
      <w:r w:rsidR="00BC7828" w:rsidRPr="004D65B1">
        <w:rPr>
          <w:rFonts w:cs="Arial"/>
        </w:rPr>
        <w:t xml:space="preserve"> oppure dalle interazioni di un utente</w:t>
      </w:r>
      <w:r w:rsidR="00BF449A" w:rsidRPr="004D65B1">
        <w:rPr>
          <w:rFonts w:cs="Arial"/>
        </w:rPr>
        <w:t xml:space="preserve"> (like o commenti)</w:t>
      </w:r>
      <w:r w:rsidR="00BC7828" w:rsidRPr="004D65B1">
        <w:rPr>
          <w:rFonts w:cs="Arial"/>
        </w:rPr>
        <w:t xml:space="preserve"> con un post. </w:t>
      </w:r>
      <w:r w:rsidR="00687DBD" w:rsidRPr="004D65B1">
        <w:rPr>
          <w:rFonts w:cs="Arial"/>
        </w:rPr>
        <w:t>Di una notifica si tiene traccia delle seguenti informazioni:</w:t>
      </w:r>
      <w:r w:rsidR="00632C2C" w:rsidRPr="004D65B1">
        <w:rPr>
          <w:rFonts w:cs="Arial"/>
        </w:rPr>
        <w:t xml:space="preserve"> </w:t>
      </w:r>
      <w:r w:rsidR="00632C2C" w:rsidRPr="004D65B1">
        <w:rPr>
          <w:rFonts w:cs="Arial"/>
          <w:b/>
          <w:bCs/>
        </w:rPr>
        <w:t xml:space="preserve">data </w:t>
      </w:r>
      <w:r w:rsidR="00774A38" w:rsidRPr="004D65B1">
        <w:rPr>
          <w:rFonts w:cs="Arial"/>
        </w:rPr>
        <w:t xml:space="preserve">ed </w:t>
      </w:r>
      <w:r w:rsidR="00BF449A" w:rsidRPr="004D65B1">
        <w:rPr>
          <w:rFonts w:cs="Arial"/>
          <w:b/>
          <w:bCs/>
        </w:rPr>
        <w:t>ora.</w:t>
      </w:r>
    </w:p>
    <w:p w14:paraId="13BDE386" w14:textId="03B15DB7" w:rsidR="00BF449A" w:rsidRPr="004D65B1" w:rsidRDefault="00BF449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Interazione:</w:t>
      </w:r>
      <w:r w:rsidR="008B3DBE" w:rsidRPr="004D65B1">
        <w:rPr>
          <w:rFonts w:cs="Arial"/>
          <w:b/>
          <w:bCs/>
        </w:rPr>
        <w:t xml:space="preserve"> </w:t>
      </w:r>
      <w:r w:rsidR="008B3DBE" w:rsidRPr="004D65B1">
        <w:rPr>
          <w:rFonts w:cs="Arial"/>
        </w:rPr>
        <w:t>entità che contiene le informazioni di un’interazione di un utente ad un post</w:t>
      </w:r>
      <w:r w:rsidR="00791275" w:rsidRPr="004D65B1">
        <w:rPr>
          <w:rFonts w:cs="Arial"/>
        </w:rPr>
        <w:t>.</w:t>
      </w:r>
      <w:r w:rsidR="00950315" w:rsidRPr="004D65B1">
        <w:rPr>
          <w:rFonts w:cs="Arial"/>
        </w:rPr>
        <w:t xml:space="preserve"> Viene specializzata in altre due entità: </w:t>
      </w:r>
      <w:r w:rsidR="00240A02" w:rsidRPr="004D65B1">
        <w:rPr>
          <w:rFonts w:cs="Arial"/>
          <w:b/>
          <w:bCs/>
        </w:rPr>
        <w:t xml:space="preserve">like </w:t>
      </w:r>
      <w:r w:rsidR="00240A02" w:rsidRPr="004D65B1">
        <w:rPr>
          <w:rFonts w:cs="Arial"/>
        </w:rPr>
        <w:t xml:space="preserve">e </w:t>
      </w:r>
      <w:r w:rsidR="00240A02" w:rsidRPr="004D65B1">
        <w:rPr>
          <w:rFonts w:cs="Arial"/>
          <w:b/>
          <w:bCs/>
        </w:rPr>
        <w:t>commento</w:t>
      </w:r>
      <w:r w:rsidR="00240A02" w:rsidRPr="004D65B1">
        <w:rPr>
          <w:rFonts w:cs="Arial"/>
        </w:rPr>
        <w:t>. Le informazion</w:t>
      </w:r>
      <w:r w:rsidR="00EC52A8" w:rsidRPr="004D65B1">
        <w:rPr>
          <w:rFonts w:cs="Arial"/>
        </w:rPr>
        <w:t>i memorizzate sono:</w:t>
      </w:r>
      <w:r w:rsidR="00A40F55" w:rsidRPr="004D65B1">
        <w:rPr>
          <w:rFonts w:cs="Arial"/>
          <w:b/>
          <w:bCs/>
        </w:rPr>
        <w:t xml:space="preserve"> data, ora </w:t>
      </w:r>
      <w:r w:rsidR="00A40F55" w:rsidRPr="004D65B1">
        <w:rPr>
          <w:rFonts w:cs="Arial"/>
        </w:rPr>
        <w:t xml:space="preserve">e </w:t>
      </w:r>
      <w:r w:rsidR="00A40F55" w:rsidRPr="004D65B1">
        <w:rPr>
          <w:rFonts w:cs="Arial"/>
          <w:b/>
          <w:bCs/>
        </w:rPr>
        <w:t>testo</w:t>
      </w:r>
      <w:r w:rsidR="005D5BB6" w:rsidRPr="004D65B1">
        <w:rPr>
          <w:rFonts w:cs="Arial"/>
          <w:b/>
          <w:bCs/>
        </w:rPr>
        <w:t xml:space="preserve"> </w:t>
      </w:r>
      <w:r w:rsidR="00A40F55" w:rsidRPr="004D65B1">
        <w:rPr>
          <w:rFonts w:cs="Arial"/>
        </w:rPr>
        <w:t>(</w:t>
      </w:r>
      <w:r w:rsidR="00E51333">
        <w:rPr>
          <w:rFonts w:cs="Arial"/>
        </w:rPr>
        <w:t>quest</w:t>
      </w:r>
      <w:r w:rsidR="00DE1DEE">
        <w:rPr>
          <w:rFonts w:cs="Arial"/>
        </w:rPr>
        <w:t xml:space="preserve">’ultima </w:t>
      </w:r>
      <w:r w:rsidR="00A40F55" w:rsidRPr="004D65B1">
        <w:rPr>
          <w:rFonts w:cs="Arial"/>
        </w:rPr>
        <w:t xml:space="preserve">contenuta solo nella specializzazione </w:t>
      </w:r>
      <w:r w:rsidR="0048721A" w:rsidRPr="004D65B1">
        <w:rPr>
          <w:rFonts w:cs="Arial"/>
        </w:rPr>
        <w:t>commento)</w:t>
      </w:r>
    </w:p>
    <w:p w14:paraId="5816FE4B" w14:textId="10391348" w:rsidR="0048721A" w:rsidRDefault="007C6768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Richiesta</w:t>
      </w:r>
      <w:r w:rsidR="00135085" w:rsidRPr="004D65B1">
        <w:rPr>
          <w:rFonts w:cs="Arial"/>
          <w:b/>
          <w:bCs/>
        </w:rPr>
        <w:t>:</w:t>
      </w:r>
      <w:r w:rsidR="00135085" w:rsidRPr="004D65B1">
        <w:rPr>
          <w:rFonts w:cs="Arial"/>
        </w:rPr>
        <w:t xml:space="preserve"> viene inviata da utenti ad un gruppo per richiedere la partecipazione ad esso. Le informazioni memorizzate sono</w:t>
      </w:r>
      <w:r w:rsidR="00F627E4" w:rsidRPr="004D65B1">
        <w:rPr>
          <w:rFonts w:cs="Arial"/>
        </w:rPr>
        <w:t xml:space="preserve">: </w:t>
      </w:r>
      <w:r w:rsidR="00F627E4" w:rsidRPr="004D65B1">
        <w:rPr>
          <w:rFonts w:cs="Arial"/>
          <w:b/>
          <w:bCs/>
        </w:rPr>
        <w:t>data</w:t>
      </w:r>
      <w:r w:rsidR="00F627E4" w:rsidRPr="004D65B1">
        <w:rPr>
          <w:rFonts w:cs="Arial"/>
        </w:rPr>
        <w:t xml:space="preserve"> e </w:t>
      </w:r>
      <w:r w:rsidR="00F627E4" w:rsidRPr="004D65B1">
        <w:rPr>
          <w:rFonts w:cs="Arial"/>
          <w:b/>
          <w:bCs/>
        </w:rPr>
        <w:t>ora</w:t>
      </w:r>
      <w:r w:rsidR="00F627E4" w:rsidRPr="004D65B1">
        <w:rPr>
          <w:rFonts w:cs="Arial"/>
        </w:rPr>
        <w:t xml:space="preserve"> in cui viene effettuata la richiesta, </w:t>
      </w:r>
      <w:r w:rsidR="00F627E4" w:rsidRPr="004D65B1">
        <w:rPr>
          <w:rFonts w:cs="Arial"/>
          <w:b/>
          <w:bCs/>
        </w:rPr>
        <w:t>testo</w:t>
      </w:r>
      <w:r w:rsidR="00F627E4" w:rsidRPr="004D65B1">
        <w:rPr>
          <w:rFonts w:cs="Arial"/>
        </w:rPr>
        <w:t xml:space="preserve"> che indica</w:t>
      </w:r>
      <w:r w:rsidR="00A95CA4" w:rsidRPr="004D65B1">
        <w:rPr>
          <w:rFonts w:cs="Arial"/>
        </w:rPr>
        <w:t xml:space="preserve"> le motivazioni della richiesta ed </w:t>
      </w:r>
      <w:r w:rsidR="00482B04" w:rsidRPr="004D65B1">
        <w:rPr>
          <w:rFonts w:cs="Arial"/>
          <w:b/>
          <w:bCs/>
        </w:rPr>
        <w:t xml:space="preserve">esito </w:t>
      </w:r>
      <w:r w:rsidR="00482B04" w:rsidRPr="004D65B1">
        <w:rPr>
          <w:rFonts w:cs="Arial"/>
        </w:rPr>
        <w:t>(che di default avrà valore falso)</w:t>
      </w:r>
    </w:p>
    <w:p w14:paraId="04D443CC" w14:textId="35800B08" w:rsidR="00A202BF" w:rsidRDefault="00A202BF" w:rsidP="00A202BF">
      <w:pPr>
        <w:spacing w:line="276" w:lineRule="auto"/>
        <w:ind w:left="360"/>
        <w:jc w:val="both"/>
        <w:rPr>
          <w:rFonts w:cs="Arial"/>
        </w:rPr>
      </w:pPr>
    </w:p>
    <w:p w14:paraId="29D8776E" w14:textId="020FFEBE" w:rsidR="006C2012" w:rsidRPr="004D65B1" w:rsidRDefault="00A202BF" w:rsidP="00A202BF">
      <w:pPr>
        <w:rPr>
          <w:rFonts w:cs="Arial"/>
        </w:rPr>
      </w:pPr>
      <w:r>
        <w:rPr>
          <w:rFonts w:cs="Arial"/>
        </w:rPr>
        <w:br w:type="page"/>
      </w:r>
    </w:p>
    <w:p w14:paraId="2ED2D9FA" w14:textId="481DC072" w:rsidR="00597817" w:rsidRPr="004D65B1" w:rsidRDefault="00597817" w:rsidP="005D5BB6">
      <w:pPr>
        <w:pStyle w:val="Titolo1"/>
        <w:spacing w:line="276" w:lineRule="auto"/>
        <w:jc w:val="both"/>
        <w:rPr>
          <w:rFonts w:cs="Arial"/>
        </w:rPr>
      </w:pPr>
      <w:bookmarkStart w:id="3" w:name="_Toc156635590"/>
      <w:r w:rsidRPr="004D65B1">
        <w:rPr>
          <w:rFonts w:cs="Arial"/>
        </w:rPr>
        <w:lastRenderedPageBreak/>
        <w:t>2. Progettazione Concettuale</w:t>
      </w:r>
      <w:bookmarkEnd w:id="3"/>
    </w:p>
    <w:p w14:paraId="2FAD3F3B" w14:textId="23937091" w:rsidR="007C487A" w:rsidRPr="004D65B1" w:rsidRDefault="007C487A" w:rsidP="00571BC7">
      <w:pPr>
        <w:pStyle w:val="Titolo2"/>
      </w:pPr>
      <w:bookmarkStart w:id="4" w:name="_Toc156635591"/>
      <w:r w:rsidRPr="004D65B1">
        <w:t>2.1 Modello UML</w:t>
      </w:r>
      <w:bookmarkEnd w:id="4"/>
    </w:p>
    <w:p w14:paraId="6EE5071A" w14:textId="214BC549" w:rsidR="007C487A" w:rsidRPr="004D65B1" w:rsidRDefault="009E5A0A" w:rsidP="005D5BB6">
      <w:pPr>
        <w:spacing w:line="276" w:lineRule="auto"/>
        <w:jc w:val="both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72DC54C3" wp14:editId="04602C21">
            <wp:extent cx="5430082" cy="3934691"/>
            <wp:effectExtent l="0" t="0" r="0" b="8890"/>
            <wp:docPr id="1657583505" name="Elemento gra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83505" name="Elemento grafico 165758350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t="9948" r="12130"/>
                    <a:stretch/>
                  </pic:blipFill>
                  <pic:spPr bwMode="auto">
                    <a:xfrm>
                      <a:off x="0" y="0"/>
                      <a:ext cx="5433385" cy="393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1C00B" w14:textId="79AE1959" w:rsidR="001025CA" w:rsidRDefault="001025CA">
      <w:pPr>
        <w:rPr>
          <w:rFonts w:cs="Arial"/>
        </w:rPr>
      </w:pPr>
      <w:r>
        <w:rPr>
          <w:rFonts w:cs="Arial"/>
        </w:rPr>
        <w:br w:type="page"/>
      </w:r>
    </w:p>
    <w:p w14:paraId="270F6CBC" w14:textId="77777777" w:rsidR="00096E33" w:rsidRPr="004D65B1" w:rsidRDefault="00096E33" w:rsidP="005D5BB6">
      <w:pPr>
        <w:spacing w:line="276" w:lineRule="auto"/>
        <w:jc w:val="both"/>
        <w:rPr>
          <w:rFonts w:cs="Arial"/>
        </w:rPr>
      </w:pPr>
    </w:p>
    <w:p w14:paraId="3CD9BECB" w14:textId="64D85CC6" w:rsidR="00597817" w:rsidRPr="004D65B1" w:rsidRDefault="00597817" w:rsidP="005D5BB6">
      <w:pPr>
        <w:pStyle w:val="Titolo2"/>
        <w:spacing w:line="276" w:lineRule="auto"/>
        <w:jc w:val="both"/>
        <w:rPr>
          <w:rFonts w:cs="Arial"/>
        </w:rPr>
      </w:pPr>
      <w:bookmarkStart w:id="5" w:name="_Toc156635592"/>
      <w:r w:rsidRPr="004D65B1">
        <w:rPr>
          <w:rFonts w:cs="Arial"/>
        </w:rPr>
        <w:t>2.</w:t>
      </w:r>
      <w:r w:rsidR="007C487A" w:rsidRPr="004D65B1">
        <w:rPr>
          <w:rFonts w:cs="Arial"/>
        </w:rPr>
        <w:t>2</w:t>
      </w:r>
      <w:r w:rsidRPr="004D65B1">
        <w:rPr>
          <w:rFonts w:cs="Arial"/>
        </w:rPr>
        <w:t xml:space="preserve"> Modello </w:t>
      </w:r>
      <w:r w:rsidR="007C487A" w:rsidRPr="004D65B1">
        <w:rPr>
          <w:rFonts w:cs="Arial"/>
        </w:rPr>
        <w:t>Entità-Relazioni</w:t>
      </w:r>
      <w:bookmarkEnd w:id="5"/>
    </w:p>
    <w:p w14:paraId="2BF827AC" w14:textId="7CD798FD" w:rsidR="00597817" w:rsidRPr="004D65B1" w:rsidRDefault="001025CA" w:rsidP="005D5BB6">
      <w:pPr>
        <w:spacing w:line="276" w:lineRule="auto"/>
        <w:jc w:val="both"/>
        <w:rPr>
          <w:rFonts w:cs="Arial"/>
        </w:rPr>
      </w:pPr>
      <w:r w:rsidRPr="00AB3688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154B25" wp14:editId="3566F21B">
                <wp:simplePos x="0" y="0"/>
                <wp:positionH relativeFrom="column">
                  <wp:posOffset>1648980</wp:posOffset>
                </wp:positionH>
                <wp:positionV relativeFrom="paragraph">
                  <wp:posOffset>1421467</wp:posOffset>
                </wp:positionV>
                <wp:extent cx="222662" cy="0"/>
                <wp:effectExtent l="0" t="0" r="0" b="0"/>
                <wp:wrapNone/>
                <wp:docPr id="1031343794" name="Connettore dirit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66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FCF86" id="Connettore diritto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85pt,111.95pt" to="147.4pt,1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>
        <w:rPr>
          <w:rFonts w:cs="Arial"/>
          <w:noProof/>
        </w:rPr>
        <w:drawing>
          <wp:inline distT="0" distB="0" distL="0" distR="0" wp14:anchorId="6DAA17D6" wp14:editId="7C1BC979">
            <wp:extent cx="5219700" cy="3688080"/>
            <wp:effectExtent l="0" t="0" r="0" b="7620"/>
            <wp:docPr id="1915572349" name="Elemento gra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72349" name="Elemento grafico 19155723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9B6A" w14:textId="77777777" w:rsidR="0045151F" w:rsidRPr="004D65B1" w:rsidRDefault="0045151F" w:rsidP="00012C4E">
      <w:pPr>
        <w:pStyle w:val="Titolo1"/>
        <w:rPr>
          <w:rFonts w:cs="Arial"/>
        </w:rPr>
      </w:pPr>
    </w:p>
    <w:p w14:paraId="7FD94AD3" w14:textId="66613659" w:rsidR="0045151F" w:rsidRPr="004D65B1" w:rsidRDefault="0045151F" w:rsidP="0045151F">
      <w:pPr>
        <w:rPr>
          <w:rFonts w:eastAsiaTheme="majorEastAsia" w:cs="Arial"/>
          <w:b/>
          <w:sz w:val="32"/>
          <w:szCs w:val="32"/>
        </w:rPr>
      </w:pPr>
    </w:p>
    <w:p w14:paraId="1CFA448C" w14:textId="77777777" w:rsidR="0045151F" w:rsidRPr="004D65B1" w:rsidRDefault="0045151F">
      <w:pPr>
        <w:rPr>
          <w:rFonts w:eastAsiaTheme="majorEastAsia" w:cs="Arial"/>
          <w:b/>
          <w:sz w:val="32"/>
          <w:szCs w:val="32"/>
        </w:rPr>
      </w:pPr>
      <w:r w:rsidRPr="004D65B1">
        <w:rPr>
          <w:rFonts w:cs="Arial"/>
        </w:rPr>
        <w:br w:type="page"/>
      </w:r>
    </w:p>
    <w:p w14:paraId="0B8D3128" w14:textId="4E18802E" w:rsidR="00204D9C" w:rsidRDefault="00012C4E" w:rsidP="00012C4E">
      <w:pPr>
        <w:pStyle w:val="Titolo1"/>
        <w:rPr>
          <w:rFonts w:cs="Arial"/>
        </w:rPr>
      </w:pPr>
      <w:bookmarkStart w:id="6" w:name="_Toc156635593"/>
      <w:r w:rsidRPr="004D65B1">
        <w:rPr>
          <w:rFonts w:cs="Arial"/>
        </w:rPr>
        <w:lastRenderedPageBreak/>
        <w:t>3 Ristrutturazione</w:t>
      </w:r>
      <w:bookmarkEnd w:id="6"/>
    </w:p>
    <w:p w14:paraId="2540ACB0" w14:textId="1D1BE2F3" w:rsidR="00012C4E" w:rsidRPr="004D65B1" w:rsidRDefault="00012C4E" w:rsidP="006F2C7C">
      <w:pPr>
        <w:pStyle w:val="Titolo3"/>
      </w:pPr>
      <w:bookmarkStart w:id="7" w:name="_Toc156635594"/>
      <w:r w:rsidRPr="004D65B1">
        <w:t>3.1</w:t>
      </w:r>
      <w:r w:rsidR="00D819DC" w:rsidRPr="004D65B1">
        <w:t>.1 Gestione delle Classi di Associazione</w:t>
      </w:r>
      <w:bookmarkEnd w:id="7"/>
    </w:p>
    <w:p w14:paraId="771A9558" w14:textId="3BF4CC0A" w:rsidR="006D6FF2" w:rsidRPr="004D65B1" w:rsidRDefault="006D6FF2" w:rsidP="006D6FF2">
      <w:pPr>
        <w:jc w:val="both"/>
        <w:rPr>
          <w:rFonts w:cs="Arial"/>
        </w:rPr>
      </w:pPr>
      <w:r w:rsidRPr="004D65B1">
        <w:rPr>
          <w:rFonts w:cs="Arial"/>
        </w:rPr>
        <w:t>L’unica Classe di Associazione presente nello schema concettuale è l’associazione “interazione”. L’associazione interazione è stata quindi rimodellata in un’entità</w:t>
      </w:r>
      <w:r w:rsidR="00104684" w:rsidRPr="004D65B1">
        <w:rPr>
          <w:rFonts w:cs="Arial"/>
        </w:rPr>
        <w:t>, di cui è stata ristrutturata anche la specializzazione (come viene descritto in seguito).</w:t>
      </w:r>
    </w:p>
    <w:p w14:paraId="483A0A83" w14:textId="264F8112" w:rsidR="00012C4E" w:rsidRPr="004D65B1" w:rsidRDefault="00FB5ABD" w:rsidP="006F2C7C">
      <w:pPr>
        <w:pStyle w:val="Titolo3"/>
      </w:pPr>
      <w:bookmarkStart w:id="8" w:name="_Toc156635595"/>
      <w:r w:rsidRPr="004D65B1">
        <w:t xml:space="preserve">3.1.2 Gestione delle </w:t>
      </w:r>
      <w:r w:rsidR="00816B0A" w:rsidRPr="004D65B1">
        <w:t>Gerarchie di</w:t>
      </w:r>
      <w:r w:rsidR="008419CF" w:rsidRPr="004D65B1">
        <w:t xml:space="preserve"> Specializzazione</w:t>
      </w:r>
      <w:bookmarkEnd w:id="8"/>
    </w:p>
    <w:p w14:paraId="62CFE1FE" w14:textId="54A38451" w:rsidR="00321EDB" w:rsidRPr="004D65B1" w:rsidRDefault="008419CF" w:rsidP="00321EDB">
      <w:pPr>
        <w:spacing w:line="276" w:lineRule="auto"/>
        <w:rPr>
          <w:rFonts w:cs="Arial"/>
        </w:rPr>
      </w:pPr>
      <w:r w:rsidRPr="004D65B1">
        <w:rPr>
          <w:rFonts w:cs="Arial"/>
        </w:rPr>
        <w:t>L’unica Gerarchia di Specializzazione è</w:t>
      </w:r>
      <w:r w:rsidR="00185885" w:rsidRPr="004D65B1">
        <w:rPr>
          <w:rFonts w:cs="Arial"/>
        </w:rPr>
        <w:t xml:space="preserve"> quella definita su “Interazione”, le cui specializzazioni sono “Like” e “Commento”. </w:t>
      </w:r>
      <w:r w:rsidR="00012C4E" w:rsidRPr="004D65B1">
        <w:rPr>
          <w:rFonts w:cs="Arial"/>
        </w:rPr>
        <w:t>La specializzazione di interazione è stata eliminata accorpando le specializzazioni "Like" e "Commento" nella classe generale "Interazione".</w:t>
      </w:r>
      <w:r w:rsidR="00321EDB" w:rsidRPr="004D65B1">
        <w:rPr>
          <w:rFonts w:cs="Arial"/>
        </w:rPr>
        <w:t xml:space="preserve"> Per poter distinguere tra interazione di tipo Like e interazione di tipo Commento</w:t>
      </w:r>
      <w:r w:rsidR="00BE2FF3" w:rsidRPr="004D65B1">
        <w:rPr>
          <w:rFonts w:cs="Arial"/>
        </w:rPr>
        <w:t xml:space="preserve"> è stata definita un’enumerazione </w:t>
      </w:r>
      <w:r w:rsidR="00E86F17" w:rsidRPr="004D65B1">
        <w:rPr>
          <w:rFonts w:cs="Arial"/>
        </w:rPr>
        <w:t>“enum_</w:t>
      </w:r>
      <w:r w:rsidR="00574D7E" w:rsidRPr="004D65B1">
        <w:rPr>
          <w:rFonts w:cs="Arial"/>
        </w:rPr>
        <w:t>interazione”</w:t>
      </w:r>
      <w:r w:rsidR="003D6102" w:rsidRPr="004D65B1">
        <w:rPr>
          <w:rFonts w:cs="Arial"/>
        </w:rPr>
        <w:t>.</w:t>
      </w:r>
      <w:r w:rsidR="00A720BE" w:rsidRPr="004D65B1">
        <w:rPr>
          <w:rFonts w:cs="Arial"/>
        </w:rPr>
        <w:t xml:space="preserve"> </w:t>
      </w:r>
      <w:r w:rsidR="00B24BC7" w:rsidRPr="004D65B1">
        <w:rPr>
          <w:rFonts w:cs="Arial"/>
        </w:rPr>
        <w:t>Il motivo di tale scelta è dovuto al fatto che le specializzazioni aggiungono poche informazioni alla classe generale e di conseguenza adottare questa</w:t>
      </w:r>
      <w:r w:rsidR="00E50748" w:rsidRPr="004D65B1">
        <w:rPr>
          <w:rFonts w:cs="Arial"/>
        </w:rPr>
        <w:t xml:space="preserve"> strategia risulta essere poco </w:t>
      </w:r>
      <w:r w:rsidR="00862589" w:rsidRPr="004D65B1">
        <w:rPr>
          <w:rFonts w:cs="Arial"/>
        </w:rPr>
        <w:t xml:space="preserve">pesante in fase di progettazione e definizione di nuovi vincoli. Inoltre essendo la specializzazione di tipo Totale/Disgiunto </w:t>
      </w:r>
      <w:r w:rsidR="00025587" w:rsidRPr="004D65B1">
        <w:rPr>
          <w:rFonts w:cs="Arial"/>
        </w:rPr>
        <w:t>sono necessari solo due tipi nell’enumerazione.</w:t>
      </w:r>
    </w:p>
    <w:p w14:paraId="4BB2C70F" w14:textId="736A57CA" w:rsidR="00012C4E" w:rsidRPr="004D65B1" w:rsidRDefault="003E244B" w:rsidP="00012C4E">
      <w:pPr>
        <w:rPr>
          <w:rFonts w:cs="Arial"/>
        </w:rPr>
      </w:pPr>
      <w:r w:rsidRPr="004D65B1">
        <w:rPr>
          <w:rFonts w:cs="Arial"/>
        </w:rPr>
        <w:t>Vengono definiti inoltre</w:t>
      </w:r>
      <w:r w:rsidR="00D5024A" w:rsidRPr="004D65B1">
        <w:rPr>
          <w:rFonts w:cs="Arial"/>
        </w:rPr>
        <w:t xml:space="preserve"> i seguenti vincoli (che ve</w:t>
      </w:r>
      <w:r w:rsidR="004E3CFA" w:rsidRPr="004D65B1">
        <w:rPr>
          <w:rFonts w:cs="Arial"/>
        </w:rPr>
        <w:t>ngono</w:t>
      </w:r>
      <w:r w:rsidR="00D5024A" w:rsidRPr="004D65B1">
        <w:rPr>
          <w:rFonts w:cs="Arial"/>
        </w:rPr>
        <w:t xml:space="preserve"> trattati nel dettaglio</w:t>
      </w:r>
      <w:r w:rsidR="0065162E" w:rsidRPr="004D65B1">
        <w:rPr>
          <w:rFonts w:cs="Arial"/>
        </w:rPr>
        <w:t xml:space="preserve"> nel</w:t>
      </w:r>
      <w:r w:rsidR="004E3CFA" w:rsidRPr="004D65B1">
        <w:rPr>
          <w:rFonts w:cs="Arial"/>
        </w:rPr>
        <w:t xml:space="preserve"> Dizionario dei Vincoli)</w:t>
      </w:r>
      <w:r w:rsidR="003B644F" w:rsidRPr="004D65B1">
        <w:rPr>
          <w:rFonts w:cs="Arial"/>
        </w:rPr>
        <w:t>:</w:t>
      </w:r>
    </w:p>
    <w:p w14:paraId="248B5634" w14:textId="51FD2EC5" w:rsidR="00012C4E" w:rsidRPr="004D65B1" w:rsidRDefault="00012C4E" w:rsidP="00012C4E">
      <w:pPr>
        <w:rPr>
          <w:rFonts w:cs="Arial"/>
        </w:rPr>
      </w:pPr>
      <w:r w:rsidRPr="004D65B1">
        <w:rPr>
          <w:rFonts w:cs="Arial"/>
        </w:rPr>
        <w:t xml:space="preserve">-Interazione DEVE essere Like O </w:t>
      </w:r>
      <w:r w:rsidR="007458A6" w:rsidRPr="004D65B1">
        <w:rPr>
          <w:rFonts w:cs="Arial"/>
        </w:rPr>
        <w:t xml:space="preserve">Commento. </w:t>
      </w:r>
      <w:r w:rsidR="00970FCE" w:rsidRPr="004D65B1">
        <w:rPr>
          <w:rFonts w:cs="Arial"/>
        </w:rPr>
        <w:t>(Totale</w:t>
      </w:r>
      <w:r w:rsidRPr="004D65B1">
        <w:rPr>
          <w:rFonts w:cs="Arial"/>
        </w:rPr>
        <w:t>/Disgiunta)</w:t>
      </w:r>
    </w:p>
    <w:p w14:paraId="480FE55B" w14:textId="520E09AF" w:rsidR="00012C4E" w:rsidRPr="004D65B1" w:rsidRDefault="00012C4E" w:rsidP="00012C4E">
      <w:pPr>
        <w:rPr>
          <w:rFonts w:cs="Arial"/>
        </w:rPr>
      </w:pPr>
      <w:r w:rsidRPr="004D65B1">
        <w:rPr>
          <w:rFonts w:cs="Arial"/>
        </w:rPr>
        <w:t>-Se interazione è Like allora l'attributo testo è NULL.</w:t>
      </w:r>
    </w:p>
    <w:p w14:paraId="474BDADA" w14:textId="07795AAD" w:rsidR="00025587" w:rsidRPr="004D65B1" w:rsidRDefault="00025587" w:rsidP="006F2C7C">
      <w:pPr>
        <w:pStyle w:val="Titolo3"/>
      </w:pPr>
      <w:bookmarkStart w:id="9" w:name="_Toc156635596"/>
      <w:r w:rsidRPr="004D65B1">
        <w:t>3.1.3</w:t>
      </w:r>
      <w:r w:rsidR="002C6FE2" w:rsidRPr="004D65B1">
        <w:t xml:space="preserve"> </w:t>
      </w:r>
      <w:r w:rsidR="005C2B80" w:rsidRPr="004D65B1">
        <w:t>Gestione degli identificativi</w:t>
      </w:r>
      <w:bookmarkEnd w:id="9"/>
    </w:p>
    <w:p w14:paraId="6CFE39FB" w14:textId="3112CEC7" w:rsidR="00965A75" w:rsidRPr="004D65B1" w:rsidRDefault="005D39A9" w:rsidP="005C2B80">
      <w:pPr>
        <w:rPr>
          <w:rFonts w:cs="Arial"/>
        </w:rPr>
      </w:pPr>
      <w:r w:rsidRPr="004D65B1">
        <w:rPr>
          <w:rFonts w:cs="Arial"/>
        </w:rPr>
        <w:t>Per tutte le</w:t>
      </w:r>
      <w:r w:rsidR="005F6FDA" w:rsidRPr="004D65B1">
        <w:rPr>
          <w:rFonts w:cs="Arial"/>
        </w:rPr>
        <w:t xml:space="preserve"> entità, ad eccezione di “Utente”, sono state definit</w:t>
      </w:r>
      <w:r w:rsidR="00E626F2" w:rsidRPr="004D65B1">
        <w:rPr>
          <w:rFonts w:cs="Arial"/>
        </w:rPr>
        <w:t xml:space="preserve">e chiavi primarie surrogate per poter identificare univocamente </w:t>
      </w:r>
      <w:r w:rsidR="00AD64EC" w:rsidRPr="004D65B1">
        <w:rPr>
          <w:rFonts w:cs="Arial"/>
        </w:rPr>
        <w:t>le istanze delle entità</w:t>
      </w:r>
      <w:r w:rsidR="00B765C2" w:rsidRPr="004D65B1">
        <w:rPr>
          <w:rFonts w:cs="Arial"/>
        </w:rPr>
        <w:t xml:space="preserve">. Questa scelta permette di </w:t>
      </w:r>
      <w:r w:rsidR="00E30464" w:rsidRPr="004D65B1">
        <w:rPr>
          <w:rFonts w:cs="Arial"/>
        </w:rPr>
        <w:t>ricercare un determinato record in maniera più immediata e semplice.</w:t>
      </w:r>
    </w:p>
    <w:p w14:paraId="0FF12CA9" w14:textId="1BB4415A" w:rsidR="00965A75" w:rsidRPr="004D65B1" w:rsidRDefault="00965A75" w:rsidP="005C2B80">
      <w:pPr>
        <w:rPr>
          <w:rFonts w:cs="Arial"/>
        </w:rPr>
      </w:pPr>
      <w:r w:rsidRPr="004D65B1">
        <w:rPr>
          <w:rFonts w:cs="Arial"/>
        </w:rPr>
        <w:t>È stata adottata la convenzione secondo la quale un</w:t>
      </w:r>
      <w:r w:rsidR="0000394C" w:rsidRPr="004D65B1">
        <w:rPr>
          <w:rFonts w:cs="Arial"/>
        </w:rPr>
        <w:t>a chiave pr</w:t>
      </w:r>
      <w:r w:rsidR="00522793" w:rsidRPr="004D65B1">
        <w:rPr>
          <w:rFonts w:cs="Arial"/>
        </w:rPr>
        <w:t xml:space="preserve">imaria </w:t>
      </w:r>
      <w:r w:rsidR="00E07B43" w:rsidRPr="004D65B1">
        <w:rPr>
          <w:rFonts w:cs="Arial"/>
        </w:rPr>
        <w:t xml:space="preserve">è definita come </w:t>
      </w:r>
      <w:r w:rsidR="00435969" w:rsidRPr="004D65B1">
        <w:rPr>
          <w:rFonts w:cs="Arial"/>
        </w:rPr>
        <w:t>idN</w:t>
      </w:r>
      <w:r w:rsidR="00E07B43" w:rsidRPr="004D65B1">
        <w:rPr>
          <w:rFonts w:cs="Arial"/>
        </w:rPr>
        <w:t>omeEntità</w:t>
      </w:r>
      <w:r w:rsidR="00435969" w:rsidRPr="004D65B1">
        <w:rPr>
          <w:rFonts w:cs="Arial"/>
        </w:rPr>
        <w:t>.</w:t>
      </w:r>
      <w:r w:rsidR="00153AE5">
        <w:rPr>
          <w:rFonts w:cs="Arial"/>
        </w:rPr>
        <w:t xml:space="preserve"> </w:t>
      </w:r>
    </w:p>
    <w:p w14:paraId="05D8E9A2" w14:textId="2ABDE948" w:rsidR="000633EB" w:rsidRDefault="009844E3" w:rsidP="005C2B80">
      <w:pPr>
        <w:rPr>
          <w:rFonts w:cs="Arial"/>
        </w:rPr>
      </w:pPr>
      <w:r w:rsidRPr="004D65B1">
        <w:rPr>
          <w:rFonts w:cs="Arial"/>
        </w:rPr>
        <w:t>Per</w:t>
      </w:r>
      <w:r w:rsidR="006F6104" w:rsidRPr="004D65B1">
        <w:rPr>
          <w:rFonts w:cs="Arial"/>
        </w:rPr>
        <w:t xml:space="preserve"> l’entità “Utente” è stata scelta come chiave primaria l’attributo “username”</w:t>
      </w:r>
      <w:r w:rsidR="00AE56F9" w:rsidRPr="004D65B1">
        <w:rPr>
          <w:rFonts w:cs="Arial"/>
        </w:rPr>
        <w:t>.</w:t>
      </w:r>
    </w:p>
    <w:p w14:paraId="55BD3134" w14:textId="7A70B327" w:rsidR="000633EB" w:rsidRDefault="000633EB">
      <w:pPr>
        <w:rPr>
          <w:rFonts w:cs="Arial"/>
        </w:rPr>
      </w:pPr>
      <w:r>
        <w:rPr>
          <w:rFonts w:cs="Arial"/>
        </w:rPr>
        <w:br w:type="page"/>
      </w:r>
    </w:p>
    <w:p w14:paraId="7DD0BD46" w14:textId="77777777" w:rsidR="009844E3" w:rsidRPr="004D65B1" w:rsidRDefault="009844E3" w:rsidP="005C2B80">
      <w:pPr>
        <w:rPr>
          <w:rFonts w:cs="Arial"/>
        </w:rPr>
      </w:pPr>
    </w:p>
    <w:p w14:paraId="077617DE" w14:textId="02D8350B" w:rsidR="00012C4E" w:rsidRPr="004D65B1" w:rsidRDefault="00C92D3D" w:rsidP="00C92D3D">
      <w:pPr>
        <w:pStyle w:val="Titolo2"/>
        <w:rPr>
          <w:rFonts w:cs="Arial"/>
        </w:rPr>
      </w:pPr>
      <w:bookmarkStart w:id="10" w:name="_Toc156635597"/>
      <w:r w:rsidRPr="004D65B1">
        <w:rPr>
          <w:rFonts w:cs="Arial"/>
        </w:rPr>
        <w:t>3.2 Modello UML ristrutturato</w:t>
      </w:r>
      <w:bookmarkEnd w:id="10"/>
    </w:p>
    <w:p w14:paraId="717721C9" w14:textId="77777777" w:rsidR="00C226C4" w:rsidRDefault="00C226C4" w:rsidP="00101BA7">
      <w:pPr>
        <w:rPr>
          <w:rFonts w:cs="Arial"/>
          <w:noProof/>
        </w:rPr>
      </w:pPr>
    </w:p>
    <w:p w14:paraId="21C5310A" w14:textId="23B4FDBE" w:rsidR="00573C6F" w:rsidRDefault="00E97D12" w:rsidP="00101BA7">
      <w:pPr>
        <w:rPr>
          <w:rFonts w:cs="Arial"/>
          <w:noProof/>
        </w:rPr>
      </w:pPr>
      <w:r>
        <w:rPr>
          <w:rFonts w:cs="Arial"/>
          <w:noProof/>
        </w:rPr>
        <w:drawing>
          <wp:inline distT="0" distB="0" distL="0" distR="0" wp14:anchorId="06918375" wp14:editId="4177D45D">
            <wp:extent cx="5238069" cy="3699164"/>
            <wp:effectExtent l="0" t="0" r="1270" b="0"/>
            <wp:docPr id="1880919333" name="Elemento gra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9333" name="Elemento grafico 188091933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t="9196" r="15985" b="6889"/>
                    <a:stretch/>
                  </pic:blipFill>
                  <pic:spPr bwMode="auto">
                    <a:xfrm>
                      <a:off x="0" y="0"/>
                      <a:ext cx="5243174" cy="370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45C02" w14:textId="2848D418" w:rsidR="002067A9" w:rsidRDefault="002067A9" w:rsidP="00EB50E9">
      <w:pPr>
        <w:rPr>
          <w:rFonts w:cs="Arial"/>
          <w:noProof/>
        </w:rPr>
      </w:pPr>
    </w:p>
    <w:p w14:paraId="79353A73" w14:textId="5237BBB6" w:rsidR="002067A9" w:rsidRDefault="00C226C4" w:rsidP="00EB50E9">
      <w:pPr>
        <w:rPr>
          <w:rFonts w:cs="Arial"/>
        </w:rPr>
      </w:pPr>
      <w:r>
        <w:rPr>
          <w:rFonts w:cs="Arial"/>
        </w:rPr>
        <w:br w:type="page"/>
      </w:r>
    </w:p>
    <w:p w14:paraId="0596FD09" w14:textId="74C8CB9F" w:rsidR="00A94429" w:rsidRPr="005F6F04" w:rsidRDefault="002067A9" w:rsidP="002067A9">
      <w:pPr>
        <w:pStyle w:val="Titolo2"/>
        <w:rPr>
          <w:rFonts w:cs="Arial"/>
        </w:rPr>
      </w:pPr>
      <w:bookmarkStart w:id="11" w:name="_Toc156635598"/>
      <w:r w:rsidRPr="005F6F04">
        <w:rPr>
          <w:rFonts w:cs="Arial"/>
        </w:rPr>
        <w:lastRenderedPageBreak/>
        <w:t>3.3 Dizionario delle Classi</w:t>
      </w:r>
      <w:bookmarkEnd w:id="11"/>
    </w:p>
    <w:p w14:paraId="52038FB8" w14:textId="77777777" w:rsidR="002067A9" w:rsidRPr="002067A9" w:rsidRDefault="002067A9" w:rsidP="002067A9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1"/>
        <w:gridCol w:w="2238"/>
        <w:gridCol w:w="4489"/>
      </w:tblGrid>
      <w:tr w:rsidR="003E31B3" w:rsidRPr="00B849DF" w14:paraId="3811AA41" w14:textId="77777777" w:rsidTr="0067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E73CE7C" w14:textId="5042DDA1" w:rsidR="003E31B3" w:rsidRPr="00B849DF" w:rsidRDefault="003E31B3" w:rsidP="003E31B3">
            <w:pPr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Classe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C56028" w14:textId="3974FD61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Descrizione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E06DB24" w14:textId="40618F14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Attributi</w:t>
            </w:r>
          </w:p>
        </w:tc>
      </w:tr>
      <w:tr w:rsidR="003E31B3" w:rsidRPr="00B849DF" w14:paraId="0163AA9F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18BD3F9B" w14:textId="1034A277" w:rsidR="003E31B3" w:rsidRPr="00B849DF" w:rsidRDefault="003E31B3" w:rsidP="003E31B3">
            <w:pPr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Utente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F3DD56E" w14:textId="6F991438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Descrive tutti gli utenti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9A3436C" w14:textId="7B2C5BE6" w:rsidR="003E31B3" w:rsidRPr="00365E78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  <w:u w:val="single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username</w:t>
            </w:r>
            <w:r w:rsidRPr="002067A9">
              <w:rPr>
                <w:rFonts w:cs="Arial"/>
                <w:szCs w:val="24"/>
              </w:rPr>
              <w:t>(String): indica l’username dell’utente</w:t>
            </w:r>
            <w:r w:rsidR="009F44FC">
              <w:rPr>
                <w:rFonts w:cs="Arial"/>
                <w:szCs w:val="24"/>
              </w:rPr>
              <w:t xml:space="preserve"> (chiave primaria)</w:t>
            </w:r>
          </w:p>
          <w:p w14:paraId="775E623E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email</w:t>
            </w:r>
            <w:r w:rsidRPr="002067A9">
              <w:rPr>
                <w:rFonts w:cs="Arial"/>
                <w:szCs w:val="24"/>
              </w:rPr>
              <w:t>(String): indica l’email associata all’account dell’utente</w:t>
            </w:r>
          </w:p>
          <w:p w14:paraId="5BA5C42C" w14:textId="7AEBE6D2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password</w:t>
            </w:r>
            <w:r w:rsidRPr="002067A9">
              <w:rPr>
                <w:rFonts w:cs="Arial"/>
                <w:szCs w:val="24"/>
              </w:rPr>
              <w:t>(String): indica la password associata all’account dell’utente</w:t>
            </w:r>
          </w:p>
        </w:tc>
      </w:tr>
      <w:tr w:rsidR="003E31B3" w:rsidRPr="00B849DF" w14:paraId="2731D9E2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BF8A0C6" w14:textId="02E854C3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Interazione</w:t>
            </w:r>
          </w:p>
        </w:tc>
        <w:tc>
          <w:tcPr>
            <w:tcW w:w="1261" w:type="pct"/>
          </w:tcPr>
          <w:p w14:paraId="1C3CAF23" w14:textId="2608817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le interazioni di ogni utente con i post di altri utenti</w:t>
            </w:r>
          </w:p>
        </w:tc>
        <w:tc>
          <w:tcPr>
            <w:tcW w:w="2528" w:type="pct"/>
          </w:tcPr>
          <w:p w14:paraId="2F5BE77C" w14:textId="45A76C8B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="00C27141">
              <w:rPr>
                <w:rFonts w:cs="Arial"/>
                <w:b/>
                <w:bCs/>
                <w:szCs w:val="24"/>
              </w:rPr>
              <w:t>idI</w:t>
            </w:r>
            <w:r w:rsidRPr="002067A9">
              <w:rPr>
                <w:rFonts w:cs="Arial"/>
                <w:b/>
                <w:szCs w:val="24"/>
              </w:rPr>
              <w:t>nterazione</w:t>
            </w:r>
            <w:r w:rsidRPr="002067A9">
              <w:rPr>
                <w:rFonts w:cs="Arial"/>
                <w:szCs w:val="24"/>
              </w:rPr>
              <w:t xml:space="preserve">(String):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interazione</w:t>
            </w:r>
          </w:p>
          <w:p w14:paraId="73CC596F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data</w:t>
            </w:r>
            <w:r w:rsidRPr="002067A9">
              <w:rPr>
                <w:rFonts w:cs="Arial"/>
                <w:szCs w:val="24"/>
              </w:rPr>
              <w:t>(Date): indica la data in cui è stata fatta l’interazione</w:t>
            </w:r>
          </w:p>
          <w:p w14:paraId="018FEBEB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ora</w:t>
            </w:r>
            <w:r w:rsidRPr="002067A9">
              <w:rPr>
                <w:rFonts w:cs="Arial"/>
                <w:szCs w:val="24"/>
              </w:rPr>
              <w:t>(Time): indica l’ora in cui è stata fatta l’interazione</w:t>
            </w:r>
          </w:p>
          <w:p w14:paraId="095A3BC4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testo</w:t>
            </w:r>
            <w:r w:rsidRPr="002067A9">
              <w:rPr>
                <w:rFonts w:cs="Arial"/>
                <w:szCs w:val="24"/>
              </w:rPr>
              <w:t>(String): testo identificativo dell’interazione</w:t>
            </w:r>
          </w:p>
          <w:p w14:paraId="5F179812" w14:textId="14DE2CB9" w:rsidR="003E31B3" w:rsidRPr="00B849DF" w:rsidRDefault="00B849DF" w:rsidP="00675B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b/>
                <w:szCs w:val="24"/>
              </w:rPr>
              <w:t>-</w:t>
            </w:r>
            <w:r w:rsidR="00C27141">
              <w:rPr>
                <w:rFonts w:cs="Arial"/>
                <w:b/>
                <w:szCs w:val="24"/>
              </w:rPr>
              <w:t>idI</w:t>
            </w:r>
            <w:r w:rsidR="003E31B3" w:rsidRPr="002067A9">
              <w:rPr>
                <w:rFonts w:cs="Arial"/>
                <w:b/>
                <w:szCs w:val="24"/>
              </w:rPr>
              <w:t>nterazione</w:t>
            </w:r>
            <w:r w:rsidR="00675B9A">
              <w:rPr>
                <w:rFonts w:cs="Arial"/>
                <w:b/>
                <w:szCs w:val="24"/>
              </w:rPr>
              <w:t xml:space="preserve"> </w:t>
            </w:r>
            <w:r w:rsidR="003E31B3" w:rsidRPr="002067A9">
              <w:rPr>
                <w:rFonts w:cs="Arial"/>
                <w:szCs w:val="24"/>
              </w:rPr>
              <w:t>(enum_interazione): indica il tipo di interazione fatta</w:t>
            </w:r>
          </w:p>
        </w:tc>
      </w:tr>
      <w:tr w:rsidR="003E31B3" w:rsidRPr="00B849DF" w14:paraId="4CB2154B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8EA1BCA" w14:textId="6A29D5E8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Notifica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83900F3" w14:textId="620004D0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la notifica generata da un’interazione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5C5901B" w14:textId="76027245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="00C27141">
              <w:rPr>
                <w:rFonts w:cs="Arial"/>
                <w:b/>
                <w:bCs/>
                <w:szCs w:val="24"/>
              </w:rPr>
              <w:t>idN</w:t>
            </w:r>
            <w:r w:rsidRPr="002067A9">
              <w:rPr>
                <w:rFonts w:cs="Arial"/>
                <w:b/>
                <w:szCs w:val="24"/>
              </w:rPr>
              <w:t>otifica</w:t>
            </w:r>
            <w:r w:rsidRPr="002067A9">
              <w:rPr>
                <w:rFonts w:cs="Arial"/>
                <w:szCs w:val="24"/>
              </w:rPr>
              <w:t xml:space="preserve">(String):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notifica</w:t>
            </w:r>
          </w:p>
          <w:p w14:paraId="77362EE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data</w:t>
            </w:r>
            <w:r w:rsidRPr="002067A9">
              <w:rPr>
                <w:rFonts w:cs="Arial"/>
                <w:szCs w:val="24"/>
              </w:rPr>
              <w:t>(Date): indica la data in cui è stata generata la notifica</w:t>
            </w:r>
          </w:p>
          <w:p w14:paraId="3DE6720C" w14:textId="74B23E9D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ora</w:t>
            </w:r>
            <w:r w:rsidRPr="002067A9">
              <w:rPr>
                <w:rFonts w:cs="Arial"/>
                <w:szCs w:val="24"/>
              </w:rPr>
              <w:t>(Time): indica l’ora in cui è stata generata la notifica</w:t>
            </w:r>
          </w:p>
        </w:tc>
      </w:tr>
      <w:tr w:rsidR="003E31B3" w:rsidRPr="00B849DF" w14:paraId="4C352D5C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CD1426E" w14:textId="48DD2742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Post</w:t>
            </w:r>
          </w:p>
        </w:tc>
        <w:tc>
          <w:tcPr>
            <w:tcW w:w="1261" w:type="pct"/>
          </w:tcPr>
          <w:p w14:paraId="52EE2DDB" w14:textId="6737DBD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i post pubblicati da ogni utente</w:t>
            </w:r>
          </w:p>
        </w:tc>
        <w:tc>
          <w:tcPr>
            <w:tcW w:w="2528" w:type="pct"/>
          </w:tcPr>
          <w:p w14:paraId="64FA21F8" w14:textId="09E2459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idPost</w:t>
            </w:r>
            <w:r w:rsidRPr="002067A9">
              <w:rPr>
                <w:rFonts w:cs="Arial"/>
                <w:szCs w:val="24"/>
              </w:rPr>
              <w:t xml:space="preserve">(String):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 post</w:t>
            </w:r>
          </w:p>
          <w:p w14:paraId="6AF616E2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-foto</w:t>
            </w:r>
            <w:r w:rsidRPr="002067A9">
              <w:rPr>
                <w:rFonts w:cs="Arial"/>
                <w:szCs w:val="24"/>
              </w:rPr>
              <w:t>(String[0..1]): indica un’eventuale foto caricata nel post</w:t>
            </w:r>
          </w:p>
          <w:p w14:paraId="7DD8DC9A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-testo</w:t>
            </w:r>
            <w:r w:rsidRPr="002067A9">
              <w:rPr>
                <w:rFonts w:cs="Arial"/>
                <w:szCs w:val="24"/>
              </w:rPr>
              <w:t>( String[0..1]): indica un eventuale testo aggiungo al post</w:t>
            </w:r>
          </w:p>
          <w:p w14:paraId="0393ED92" w14:textId="3B282BA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-data</w:t>
            </w:r>
            <w:r w:rsidR="00C27141">
              <w:rPr>
                <w:rFonts w:cs="Arial"/>
                <w:b/>
                <w:szCs w:val="24"/>
              </w:rPr>
              <w:t>P</w:t>
            </w:r>
            <w:r w:rsidRPr="002067A9">
              <w:rPr>
                <w:rFonts w:cs="Arial"/>
                <w:b/>
                <w:szCs w:val="24"/>
              </w:rPr>
              <w:t>ubblicazione</w:t>
            </w:r>
            <w:r w:rsidRPr="002067A9">
              <w:rPr>
                <w:rFonts w:cs="Arial"/>
                <w:szCs w:val="24"/>
              </w:rPr>
              <w:t>(Date): indica la data di pubblicazione del post</w:t>
            </w:r>
          </w:p>
          <w:p w14:paraId="166217BB" w14:textId="4B462CA2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-ora</w:t>
            </w:r>
            <w:r w:rsidR="00C27141">
              <w:rPr>
                <w:rFonts w:cs="Arial"/>
                <w:b/>
                <w:szCs w:val="24"/>
              </w:rPr>
              <w:t>P</w:t>
            </w:r>
            <w:r w:rsidRPr="002067A9">
              <w:rPr>
                <w:rFonts w:cs="Arial"/>
                <w:b/>
                <w:szCs w:val="24"/>
              </w:rPr>
              <w:t>ubblicazione</w:t>
            </w:r>
            <w:r w:rsidRPr="002067A9">
              <w:rPr>
                <w:rFonts w:cs="Arial"/>
                <w:szCs w:val="24"/>
              </w:rPr>
              <w:t>(Time): indica l’ora di pubblicazione del post</w:t>
            </w:r>
          </w:p>
        </w:tc>
      </w:tr>
      <w:tr w:rsidR="003E31B3" w:rsidRPr="00B849DF" w14:paraId="247E1049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B85D4B" w14:textId="6729A346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Richiesta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ADFFE0F" w14:textId="43699DDB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 xml:space="preserve">Descrive per ogni utente le richieste di partecipazione </w:t>
            </w:r>
            <w:r w:rsidRPr="002067A9">
              <w:rPr>
                <w:rFonts w:cs="Arial"/>
                <w:szCs w:val="24"/>
              </w:rPr>
              <w:lastRenderedPageBreak/>
              <w:t>inviate ai vari gruppi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5D9A3D7" w14:textId="7FA2A32C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lastRenderedPageBreak/>
              <w:t>-</w:t>
            </w:r>
            <w:r w:rsidRPr="002067A9">
              <w:rPr>
                <w:rFonts w:cs="Arial"/>
                <w:b/>
                <w:szCs w:val="24"/>
              </w:rPr>
              <w:t>idRichiesta</w:t>
            </w:r>
            <w:r w:rsidRPr="002067A9">
              <w:rPr>
                <w:rFonts w:cs="Arial"/>
                <w:szCs w:val="24"/>
              </w:rPr>
              <w:t xml:space="preserve">(String): chiave </w:t>
            </w:r>
            <w:r w:rsidR="00F73B24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richiesta</w:t>
            </w:r>
          </w:p>
          <w:p w14:paraId="496F3B4F" w14:textId="495A8EC6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lastRenderedPageBreak/>
              <w:t>-</w:t>
            </w:r>
            <w:r w:rsidRPr="002067A9">
              <w:rPr>
                <w:rFonts w:cs="Arial"/>
                <w:b/>
                <w:szCs w:val="24"/>
              </w:rPr>
              <w:t>data</w:t>
            </w:r>
            <w:r w:rsidR="00C27141">
              <w:rPr>
                <w:rFonts w:cs="Arial"/>
                <w:b/>
                <w:szCs w:val="24"/>
              </w:rPr>
              <w:t>R</w:t>
            </w:r>
            <w:r w:rsidRPr="002067A9">
              <w:rPr>
                <w:rFonts w:cs="Arial"/>
                <w:b/>
                <w:szCs w:val="24"/>
              </w:rPr>
              <w:t>ichiesta</w:t>
            </w:r>
            <w:r w:rsidRPr="002067A9">
              <w:rPr>
                <w:rFonts w:cs="Arial"/>
                <w:szCs w:val="24"/>
              </w:rPr>
              <w:t>(Date): indica la data in cui è stata inviata la richiesta</w:t>
            </w:r>
          </w:p>
          <w:p w14:paraId="4B43151F" w14:textId="385DEC1E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ora</w:t>
            </w:r>
            <w:r w:rsidR="00C27141">
              <w:rPr>
                <w:rFonts w:cs="Arial"/>
                <w:b/>
                <w:szCs w:val="24"/>
              </w:rPr>
              <w:t>R</w:t>
            </w:r>
            <w:r w:rsidRPr="002067A9">
              <w:rPr>
                <w:rFonts w:cs="Arial"/>
                <w:b/>
                <w:szCs w:val="24"/>
              </w:rPr>
              <w:t>ichiesta</w:t>
            </w:r>
            <w:r w:rsidRPr="002067A9">
              <w:rPr>
                <w:rFonts w:cs="Arial"/>
                <w:szCs w:val="24"/>
              </w:rPr>
              <w:t>(Time): indica l’ora in cui è stata inviata la richiesta</w:t>
            </w:r>
          </w:p>
          <w:p w14:paraId="678E34C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testo</w:t>
            </w:r>
            <w:r w:rsidRPr="002067A9">
              <w:rPr>
                <w:rFonts w:cs="Arial"/>
                <w:szCs w:val="24"/>
              </w:rPr>
              <w:t>(String): indica un testo aggiunto dall’utente alla richiesta inviata</w:t>
            </w:r>
          </w:p>
          <w:p w14:paraId="1E224A03" w14:textId="558BB36C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esito</w:t>
            </w:r>
            <w:r w:rsidRPr="002067A9">
              <w:rPr>
                <w:rFonts w:cs="Arial"/>
                <w:szCs w:val="24"/>
              </w:rPr>
              <w:t>(Boolean): indica l’esito della richiesta inviata</w:t>
            </w:r>
          </w:p>
        </w:tc>
      </w:tr>
      <w:tr w:rsidR="003E31B3" w:rsidRPr="00B849DF" w14:paraId="71BA3361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E024B15" w14:textId="411815E4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lastRenderedPageBreak/>
              <w:t>Gruppo</w:t>
            </w:r>
          </w:p>
        </w:tc>
        <w:tc>
          <w:tcPr>
            <w:tcW w:w="1261" w:type="pct"/>
          </w:tcPr>
          <w:p w14:paraId="79074A9A" w14:textId="540C9675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ogni gruppo creato dove possono accedere utenti</w:t>
            </w:r>
          </w:p>
        </w:tc>
        <w:tc>
          <w:tcPr>
            <w:tcW w:w="2528" w:type="pct"/>
          </w:tcPr>
          <w:p w14:paraId="01F4DD0D" w14:textId="489D993D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idGruppo</w:t>
            </w:r>
            <w:r w:rsidRPr="002067A9">
              <w:rPr>
                <w:rFonts w:cs="Arial"/>
                <w:szCs w:val="24"/>
              </w:rPr>
              <w:t xml:space="preserve">(String): chiave </w:t>
            </w:r>
            <w:r w:rsidR="00F73B24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 gruppo</w:t>
            </w:r>
          </w:p>
          <w:p w14:paraId="29D0E755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nome</w:t>
            </w:r>
            <w:r w:rsidRPr="002067A9">
              <w:rPr>
                <w:rFonts w:cs="Arial"/>
                <w:szCs w:val="24"/>
              </w:rPr>
              <w:t>(String): indica il nome del gruppo</w:t>
            </w:r>
          </w:p>
          <w:p w14:paraId="4E4776C8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tag</w:t>
            </w:r>
            <w:r w:rsidRPr="002067A9">
              <w:rPr>
                <w:rFonts w:cs="Arial"/>
                <w:szCs w:val="24"/>
              </w:rPr>
              <w:t>(String): indica i tag rappresentativo del gruppo</w:t>
            </w:r>
          </w:p>
          <w:p w14:paraId="26A4AB67" w14:textId="6D3E1C05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data</w:t>
            </w:r>
            <w:r w:rsidR="00C27141">
              <w:rPr>
                <w:rFonts w:cs="Arial"/>
                <w:b/>
                <w:szCs w:val="24"/>
              </w:rPr>
              <w:t>C</w:t>
            </w:r>
            <w:r w:rsidRPr="002067A9">
              <w:rPr>
                <w:rFonts w:cs="Arial"/>
                <w:b/>
                <w:szCs w:val="24"/>
              </w:rPr>
              <w:t>reazione</w:t>
            </w:r>
            <w:r w:rsidRPr="002067A9">
              <w:rPr>
                <w:rFonts w:cs="Arial"/>
                <w:szCs w:val="24"/>
              </w:rPr>
              <w:t>(Date): indica la data in cui è stato creato il gruppo</w:t>
            </w:r>
          </w:p>
          <w:p w14:paraId="27C5FE51" w14:textId="77777777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3E31B3" w:rsidRPr="00B849DF" w14:paraId="051169FE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500EC5" w14:textId="39F03462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Enum_interazione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E536345" w14:textId="4F166041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il tipo di interazione che è stata prodotta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877707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Like</w:t>
            </w:r>
          </w:p>
          <w:p w14:paraId="601447C0" w14:textId="09231AD8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-Commento</w:t>
            </w:r>
          </w:p>
        </w:tc>
      </w:tr>
    </w:tbl>
    <w:p w14:paraId="26137E88" w14:textId="77777777" w:rsidR="00A94429" w:rsidRPr="00B849DF" w:rsidRDefault="00A94429" w:rsidP="00A94429">
      <w:pPr>
        <w:rPr>
          <w:rFonts w:cs="Arial"/>
          <w:szCs w:val="24"/>
        </w:rPr>
      </w:pPr>
    </w:p>
    <w:p w14:paraId="2EE88EF3" w14:textId="77777777" w:rsidR="00A94429" w:rsidRPr="00B849DF" w:rsidRDefault="00A94429" w:rsidP="00A94429">
      <w:pPr>
        <w:rPr>
          <w:rFonts w:cs="Arial"/>
          <w:szCs w:val="24"/>
        </w:rPr>
      </w:pPr>
    </w:p>
    <w:p w14:paraId="422C31B4" w14:textId="77777777" w:rsidR="00A94429" w:rsidRPr="00B849DF" w:rsidRDefault="00A94429" w:rsidP="00A94429">
      <w:pPr>
        <w:rPr>
          <w:rFonts w:cs="Arial"/>
          <w:szCs w:val="24"/>
        </w:rPr>
      </w:pPr>
    </w:p>
    <w:p w14:paraId="3E68835E" w14:textId="77777777" w:rsidR="002067A9" w:rsidRPr="002067A9" w:rsidRDefault="002067A9" w:rsidP="002067A9">
      <w:pPr>
        <w:rPr>
          <w:rFonts w:cs="Arial"/>
          <w:szCs w:val="24"/>
        </w:rPr>
      </w:pPr>
    </w:p>
    <w:p w14:paraId="03324677" w14:textId="77777777" w:rsidR="00A94429" w:rsidRPr="00B849DF" w:rsidRDefault="00A94429" w:rsidP="00A94429">
      <w:pPr>
        <w:rPr>
          <w:rFonts w:cs="Arial"/>
          <w:szCs w:val="24"/>
        </w:rPr>
      </w:pPr>
    </w:p>
    <w:p w14:paraId="59BB56BA" w14:textId="77777777" w:rsidR="00A94429" w:rsidRPr="00B849DF" w:rsidRDefault="00A94429" w:rsidP="00A94429">
      <w:pPr>
        <w:rPr>
          <w:rFonts w:cs="Arial"/>
          <w:szCs w:val="24"/>
        </w:rPr>
      </w:pPr>
    </w:p>
    <w:p w14:paraId="7DE24814" w14:textId="47336BF3" w:rsidR="00F32912" w:rsidRPr="00EB50E9" w:rsidRDefault="000E00C2" w:rsidP="00A94429">
      <w:pPr>
        <w:pStyle w:val="Titolo2"/>
      </w:pPr>
      <w:r>
        <w:br w:type="page"/>
      </w:r>
    </w:p>
    <w:p w14:paraId="666484E5" w14:textId="118A9150" w:rsidR="00375EA4" w:rsidRPr="008017CB" w:rsidRDefault="00375EA4" w:rsidP="008017CB">
      <w:pPr>
        <w:pStyle w:val="Titolo2"/>
        <w:rPr>
          <w:rFonts w:cs="Arial"/>
        </w:rPr>
      </w:pPr>
      <w:bookmarkStart w:id="12" w:name="_Toc156635599"/>
      <w:r w:rsidRPr="008017CB">
        <w:rPr>
          <w:rFonts w:cs="Arial"/>
        </w:rPr>
        <w:lastRenderedPageBreak/>
        <w:t>3.4 Dizionario delle Associazioni</w:t>
      </w:r>
      <w:bookmarkEnd w:id="12"/>
    </w:p>
    <w:p w14:paraId="5EAACD75" w14:textId="77777777" w:rsidR="00375EA4" w:rsidRPr="00375EA4" w:rsidRDefault="00375EA4" w:rsidP="00375EA4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7"/>
        <w:gridCol w:w="3120"/>
        <w:gridCol w:w="3921"/>
      </w:tblGrid>
      <w:tr w:rsidR="00EF2645" w:rsidRPr="004D65B1" w14:paraId="647D63DE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7735BB4" w14:textId="1992CE7E" w:rsidR="0035758B" w:rsidRPr="004D65B1" w:rsidRDefault="006D1B91" w:rsidP="00BA2BAA">
            <w:pPr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Associazione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F91C190" w14:textId="151010A4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Descrizione</w:t>
            </w:r>
            <w:r w:rsidR="00735F73">
              <w:rPr>
                <w:rFonts w:eastAsiaTheme="minorEastAsia" w:cs="Arial"/>
                <w:color w:val="auto"/>
                <w:sz w:val="22"/>
                <w:szCs w:val="22"/>
              </w:rPr>
              <w:t xml:space="preserve"> 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5BB7B7D" w14:textId="36A40C4A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Classi Coinvolte</w:t>
            </w:r>
          </w:p>
        </w:tc>
      </w:tr>
      <w:tr w:rsidR="00EF2645" w:rsidRPr="004D65B1" w14:paraId="2631CCA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96D2659" w14:textId="160BE091" w:rsidR="0035758B" w:rsidRPr="004D65B1" w:rsidRDefault="00BE34B2" w:rsidP="00BA2BAA">
            <w:pPr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Crea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B64F0FC" w14:textId="04D946E8" w:rsidR="0035758B" w:rsidRPr="004D65B1" w:rsidRDefault="00053C9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Esprime la creazione di un</w:t>
            </w:r>
            <w:r w:rsidR="00D36FD2">
              <w:rPr>
                <w:rFonts w:eastAsiaTheme="minorEastAsia" w:cs="Arial"/>
                <w:color w:val="auto"/>
              </w:rPr>
              <w:t>o o più</w:t>
            </w:r>
            <w:r>
              <w:rPr>
                <w:rFonts w:eastAsiaTheme="minorEastAsia" w:cs="Arial"/>
                <w:color w:val="auto"/>
              </w:rPr>
              <w:t xml:space="preserve"> grupp</w:t>
            </w:r>
            <w:r w:rsidR="00D36FD2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98FA56A" w14:textId="77777777" w:rsidR="0035758B" w:rsidRDefault="003C47A2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Utente[1]</w:t>
            </w:r>
            <w:r w:rsidR="00735F73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 w:rsidR="00735F73">
              <w:rPr>
                <w:rFonts w:eastAsiaTheme="minorEastAsia" w:cs="Arial"/>
                <w:color w:val="auto"/>
              </w:rPr>
              <w:t xml:space="preserve">ruolo </w:t>
            </w:r>
            <w:r w:rsidR="00313EA5">
              <w:rPr>
                <w:rFonts w:eastAsiaTheme="minorEastAsia" w:cs="Arial"/>
                <w:color w:val="auto"/>
              </w:rPr>
              <w:t>(</w:t>
            </w:r>
            <w:r w:rsidR="00313EA5">
              <w:rPr>
                <w:rFonts w:eastAsiaTheme="minorEastAsia" w:cs="Arial"/>
                <w:b/>
                <w:bCs/>
                <w:color w:val="auto"/>
              </w:rPr>
              <w:t xml:space="preserve">crea): </w:t>
            </w:r>
            <w:r w:rsidR="00741B95">
              <w:rPr>
                <w:rFonts w:eastAsiaTheme="minorEastAsia" w:cs="Arial"/>
                <w:color w:val="auto"/>
              </w:rPr>
              <w:t>indica l’utente che crea il gruppo</w:t>
            </w:r>
          </w:p>
          <w:p w14:paraId="7B4AC304" w14:textId="77777777" w:rsidR="00741B95" w:rsidRDefault="00741B95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b/>
                <w:bCs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Gruppo[0..*</w:t>
            </w:r>
            <w:r w:rsidR="00EE325A">
              <w:rPr>
                <w:rFonts w:eastAsiaTheme="minorEastAsia" w:cs="Arial"/>
                <w:b/>
                <w:bCs/>
                <w:color w:val="auto"/>
              </w:rPr>
              <w:t xml:space="preserve">] </w:t>
            </w:r>
            <w:r w:rsidR="00EE325A">
              <w:rPr>
                <w:rFonts w:eastAsiaTheme="minorEastAsia" w:cs="Arial"/>
                <w:color w:val="auto"/>
              </w:rPr>
              <w:t>ruolo (</w:t>
            </w:r>
            <w:r w:rsidR="00EE325A">
              <w:rPr>
                <w:rFonts w:eastAsiaTheme="minorEastAsia" w:cs="Arial"/>
                <w:b/>
                <w:bCs/>
                <w:color w:val="auto"/>
              </w:rPr>
              <w:t>è_creato_da):</w:t>
            </w:r>
          </w:p>
          <w:p w14:paraId="5A7DC66B" w14:textId="096C34EA" w:rsidR="00EE325A" w:rsidRPr="00EE325A" w:rsidRDefault="00EE325A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indica i</w:t>
            </w:r>
            <w:r w:rsidR="003F43CB">
              <w:rPr>
                <w:rFonts w:eastAsiaTheme="minorEastAsia" w:cs="Arial"/>
                <w:color w:val="auto"/>
              </w:rPr>
              <w:t xml:space="preserve"> gruppi</w:t>
            </w:r>
            <w:r>
              <w:rPr>
                <w:rFonts w:eastAsiaTheme="minorEastAsia" w:cs="Arial"/>
                <w:color w:val="auto"/>
              </w:rPr>
              <w:t xml:space="preserve"> che v</w:t>
            </w:r>
            <w:r w:rsidR="00FB15E4">
              <w:rPr>
                <w:rFonts w:eastAsiaTheme="minorEastAsia" w:cs="Arial"/>
                <w:color w:val="auto"/>
              </w:rPr>
              <w:t>engono</w:t>
            </w:r>
            <w:r>
              <w:rPr>
                <w:rFonts w:eastAsiaTheme="minorEastAsia" w:cs="Arial"/>
                <w:color w:val="auto"/>
              </w:rPr>
              <w:t xml:space="preserve"> creat</w:t>
            </w:r>
            <w:r w:rsidR="00FB15E4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dall’utente</w:t>
            </w:r>
          </w:p>
        </w:tc>
      </w:tr>
      <w:tr w:rsidR="00E735B9" w:rsidRPr="004D65B1" w14:paraId="15489617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0997316" w14:textId="5B1D47DA" w:rsidR="00E735B9" w:rsidRDefault="00E735B9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Amministra</w:t>
            </w:r>
          </w:p>
        </w:tc>
        <w:tc>
          <w:tcPr>
            <w:tcW w:w="1757" w:type="pct"/>
          </w:tcPr>
          <w:p w14:paraId="79E0FB4A" w14:textId="4BB2F215" w:rsidR="00E735B9" w:rsidRDefault="00E735B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</w:t>
            </w:r>
            <w:r w:rsidR="00665206">
              <w:rPr>
                <w:rFonts w:eastAsiaTheme="minorEastAsia" w:cs="Arial"/>
              </w:rPr>
              <w:t>’amministrazione di un gruppo da parte di un utent</w:t>
            </w:r>
            <w:r w:rsidR="008041F4">
              <w:rPr>
                <w:rFonts w:eastAsiaTheme="minorEastAsia" w:cs="Arial"/>
              </w:rPr>
              <w:t>e</w:t>
            </w:r>
          </w:p>
        </w:tc>
        <w:tc>
          <w:tcPr>
            <w:tcW w:w="2208" w:type="pct"/>
          </w:tcPr>
          <w:p w14:paraId="76E9A509" w14:textId="29C43767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Utente[</w:t>
            </w:r>
            <w:r w:rsidR="00F95F1B">
              <w:rPr>
                <w:rFonts w:eastAsiaTheme="minorEastAsia" w:cs="Arial"/>
                <w:b/>
                <w:bCs/>
                <w:color w:val="auto"/>
              </w:rPr>
              <w:t>0..*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] </w:t>
            </w:r>
            <w:r>
              <w:rPr>
                <w:rFonts w:eastAsiaTheme="minorEastAsia" w:cs="Arial"/>
                <w:color w:val="auto"/>
              </w:rPr>
              <w:t>ruolo (</w:t>
            </w:r>
            <w:r w:rsidR="00F95F1B" w:rsidRPr="00F95F1B">
              <w:rPr>
                <w:rFonts w:eastAsiaTheme="minorEastAsia" w:cs="Arial"/>
                <w:b/>
                <w:bCs/>
                <w:color w:val="auto"/>
              </w:rPr>
              <w:t>amministra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): </w:t>
            </w:r>
            <w:r>
              <w:rPr>
                <w:rFonts w:eastAsiaTheme="minorEastAsia" w:cs="Arial"/>
                <w:color w:val="auto"/>
              </w:rPr>
              <w:t xml:space="preserve">indica l’utente che </w:t>
            </w:r>
            <w:r w:rsidR="00F95F1B">
              <w:rPr>
                <w:rFonts w:eastAsiaTheme="minorEastAsia" w:cs="Arial"/>
                <w:color w:val="auto"/>
              </w:rPr>
              <w:t>amministra</w:t>
            </w:r>
            <w:r w:rsidR="003F43CB">
              <w:rPr>
                <w:rFonts w:eastAsiaTheme="minorEastAsia" w:cs="Arial"/>
                <w:color w:val="auto"/>
              </w:rPr>
              <w:t>no</w:t>
            </w:r>
            <w:r>
              <w:rPr>
                <w:rFonts w:eastAsiaTheme="minorEastAsia" w:cs="Arial"/>
                <w:color w:val="auto"/>
              </w:rPr>
              <w:t xml:space="preserve"> il gruppo</w:t>
            </w:r>
          </w:p>
          <w:p w14:paraId="7C6D50D6" w14:textId="6BAC1AA0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 xml:space="preserve">Gruppo[0..*] </w:t>
            </w:r>
            <w:r>
              <w:rPr>
                <w:rFonts w:eastAsiaTheme="minorEastAsia" w:cs="Arial"/>
                <w:color w:val="auto"/>
              </w:rPr>
              <w:t>ruolo (</w:t>
            </w:r>
            <w:r>
              <w:rPr>
                <w:rFonts w:eastAsiaTheme="minorEastAsia" w:cs="Arial"/>
                <w:b/>
                <w:bCs/>
                <w:color w:val="auto"/>
              </w:rPr>
              <w:t>è</w:t>
            </w:r>
            <w:r w:rsidR="00254475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 w:rsidR="00F95F1B">
              <w:rPr>
                <w:rFonts w:eastAsiaTheme="minorEastAsia" w:cs="Arial"/>
                <w:b/>
                <w:bCs/>
                <w:color w:val="auto"/>
              </w:rPr>
              <w:t>amministrato</w:t>
            </w:r>
            <w:r w:rsidR="00254475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>
              <w:rPr>
                <w:rFonts w:eastAsiaTheme="minorEastAsia" w:cs="Arial"/>
                <w:b/>
                <w:bCs/>
                <w:color w:val="auto"/>
              </w:rPr>
              <w:t>da):</w:t>
            </w:r>
          </w:p>
          <w:p w14:paraId="47154017" w14:textId="1787AA56" w:rsidR="00E735B9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  <w:color w:val="auto"/>
              </w:rPr>
              <w:t>indica i grupp</w:t>
            </w:r>
            <w:r w:rsidR="003F43CB">
              <w:rPr>
                <w:rFonts w:eastAsiaTheme="minorEastAsia" w:cs="Arial"/>
                <w:color w:val="auto"/>
              </w:rPr>
              <w:t xml:space="preserve">i </w:t>
            </w:r>
            <w:r>
              <w:rPr>
                <w:rFonts w:eastAsiaTheme="minorEastAsia" w:cs="Arial"/>
                <w:color w:val="auto"/>
              </w:rPr>
              <w:t>che v</w:t>
            </w:r>
            <w:r w:rsidR="003F43CB">
              <w:rPr>
                <w:rFonts w:eastAsiaTheme="minorEastAsia" w:cs="Arial"/>
                <w:color w:val="auto"/>
              </w:rPr>
              <w:t>engono</w:t>
            </w:r>
            <w:r>
              <w:rPr>
                <w:rFonts w:eastAsiaTheme="minorEastAsia" w:cs="Arial"/>
                <w:color w:val="auto"/>
              </w:rPr>
              <w:t xml:space="preserve"> </w:t>
            </w:r>
            <w:r w:rsidR="006E734E">
              <w:rPr>
                <w:rFonts w:eastAsiaTheme="minorEastAsia" w:cs="Arial"/>
                <w:color w:val="auto"/>
              </w:rPr>
              <w:t>amministrat</w:t>
            </w:r>
            <w:r w:rsidR="003F43CB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dall’utente</w:t>
            </w:r>
          </w:p>
        </w:tc>
      </w:tr>
      <w:tr w:rsidR="00E735B9" w:rsidRPr="004D65B1" w14:paraId="4B420519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25EE39" w14:textId="4B39B44F" w:rsidR="00E735B9" w:rsidRDefault="008F54B7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Iscrizione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930F6F2" w14:textId="5CC82BE2" w:rsidR="00E735B9" w:rsidRDefault="008F54B7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l’iscrizione di un</w:t>
            </w:r>
            <w:r w:rsidR="00D36FD2">
              <w:rPr>
                <w:rFonts w:eastAsiaTheme="minorEastAsia" w:cs="Arial"/>
              </w:rPr>
              <w:t xml:space="preserve"> </w:t>
            </w:r>
            <w:r w:rsidR="00E8296F">
              <w:rPr>
                <w:rFonts w:eastAsiaTheme="minorEastAsia" w:cs="Arial"/>
              </w:rPr>
              <w:t>utente ad</w:t>
            </w:r>
            <w:r w:rsidR="00D36FD2">
              <w:rPr>
                <w:rFonts w:eastAsiaTheme="minorEastAsia" w:cs="Arial"/>
              </w:rPr>
              <w:t xml:space="preserve"> </w:t>
            </w:r>
            <w:r w:rsidR="00E8296F">
              <w:rPr>
                <w:rFonts w:eastAsiaTheme="minorEastAsia" w:cs="Arial"/>
              </w:rPr>
              <w:t>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DB4EFE8" w14:textId="5ADBBB81" w:rsidR="00E735B9" w:rsidRDefault="00FE31A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Utente[0..*] </w:t>
            </w:r>
            <w:r>
              <w:rPr>
                <w:rFonts w:eastAsiaTheme="minorEastAsia" w:cs="Arial"/>
              </w:rPr>
              <w:t>ruolo</w:t>
            </w:r>
            <w:r w:rsidR="00A85B72">
              <w:rPr>
                <w:rFonts w:eastAsiaTheme="minorEastAsia" w:cs="Arial"/>
              </w:rPr>
              <w:t xml:space="preserve"> (</w:t>
            </w:r>
            <w:r w:rsidR="00A85B72">
              <w:rPr>
                <w:rFonts w:eastAsiaTheme="minorEastAsia" w:cs="Arial"/>
                <w:b/>
                <w:bCs/>
              </w:rPr>
              <w:t xml:space="preserve">è iscritto a): </w:t>
            </w:r>
            <w:r w:rsidR="00A85B72">
              <w:rPr>
                <w:rFonts w:eastAsiaTheme="minorEastAsia" w:cs="Arial"/>
              </w:rPr>
              <w:t xml:space="preserve">indica </w:t>
            </w:r>
            <w:r w:rsidR="007C4713">
              <w:rPr>
                <w:rFonts w:eastAsiaTheme="minorEastAsia" w:cs="Arial"/>
              </w:rPr>
              <w:t>l’utente che è iscritto ad un gruppo</w:t>
            </w:r>
          </w:p>
          <w:p w14:paraId="567E6DAA" w14:textId="5A78DE84" w:rsidR="00A85B72" w:rsidRPr="00423175" w:rsidRDefault="00242E44" w:rsidP="007A54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u w:val="single"/>
              </w:rPr>
            </w:pPr>
            <w:r>
              <w:rPr>
                <w:rFonts w:eastAsiaTheme="minorEastAsia" w:cs="Arial"/>
                <w:b/>
                <w:bCs/>
              </w:rPr>
              <w:t>Gru</w:t>
            </w:r>
            <w:r w:rsidR="007A54C8">
              <w:rPr>
                <w:rFonts w:eastAsiaTheme="minorEastAsia" w:cs="Arial"/>
                <w:b/>
                <w:bCs/>
              </w:rPr>
              <w:t xml:space="preserve">ppo[0..*] </w:t>
            </w:r>
            <w:r w:rsidR="007A54C8">
              <w:rPr>
                <w:rFonts w:eastAsiaTheme="minorEastAsia" w:cs="Arial"/>
              </w:rPr>
              <w:t>ruolo (</w:t>
            </w:r>
            <w:r w:rsidR="007A54C8">
              <w:rPr>
                <w:rFonts w:eastAsiaTheme="minorEastAsia" w:cs="Arial"/>
                <w:b/>
                <w:bCs/>
              </w:rPr>
              <w:t>sono_iscritti</w:t>
            </w:r>
            <w:r w:rsidR="007A54C8">
              <w:rPr>
                <w:rFonts w:eastAsiaTheme="minorEastAsia" w:cs="Arial"/>
              </w:rPr>
              <w:t xml:space="preserve">): </w:t>
            </w:r>
            <w:r w:rsidR="004C7ED9">
              <w:rPr>
                <w:rFonts w:eastAsiaTheme="minorEastAsia" w:cs="Arial"/>
              </w:rPr>
              <w:t>indica</w:t>
            </w:r>
            <w:r w:rsidR="007C4713">
              <w:rPr>
                <w:rFonts w:eastAsiaTheme="minorEastAsia" w:cs="Arial"/>
              </w:rPr>
              <w:t xml:space="preserve"> il gruppo a cui è iscritto l’utente</w:t>
            </w:r>
          </w:p>
        </w:tc>
      </w:tr>
      <w:tr w:rsidR="00E735B9" w:rsidRPr="004D65B1" w14:paraId="102DFF04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66B2058" w14:textId="4C8C2455" w:rsidR="00E735B9" w:rsidRDefault="001F6FC4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Invia</w:t>
            </w:r>
          </w:p>
        </w:tc>
        <w:tc>
          <w:tcPr>
            <w:tcW w:w="1757" w:type="pct"/>
          </w:tcPr>
          <w:p w14:paraId="16C4B0EE" w14:textId="095097C7" w:rsidR="00E735B9" w:rsidRDefault="004279E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l’invio di una richiesta da parte di un utente</w:t>
            </w:r>
          </w:p>
        </w:tc>
        <w:tc>
          <w:tcPr>
            <w:tcW w:w="2208" w:type="pct"/>
          </w:tcPr>
          <w:p w14:paraId="0155DE84" w14:textId="77777777" w:rsidR="00E735B9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Utente[1]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Invia</w:t>
            </w:r>
            <w:r>
              <w:rPr>
                <w:rFonts w:eastAsiaTheme="minorEastAsia" w:cs="Arial"/>
              </w:rPr>
              <w:t>): indica l’utente che invia la richiesta</w:t>
            </w:r>
          </w:p>
          <w:p w14:paraId="12C44F97" w14:textId="00A3DF90" w:rsidR="004279E9" w:rsidRPr="00E9193F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Richiesta[0..*]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 xml:space="preserve">è inviata da): </w:t>
            </w:r>
            <w:r w:rsidR="00E9193F">
              <w:rPr>
                <w:rFonts w:eastAsiaTheme="minorEastAsia" w:cs="Arial"/>
              </w:rPr>
              <w:t>indica la richiesta che è stata inviata dall’utente</w:t>
            </w:r>
          </w:p>
        </w:tc>
      </w:tr>
      <w:tr w:rsidR="00E735B9" w:rsidRPr="004D65B1" w14:paraId="1DAE07EB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83E1C23" w14:textId="110E7AE7" w:rsidR="00E735B9" w:rsidRDefault="00E9193F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Riceve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1CA2815" w14:textId="33C5A00E" w:rsidR="00E735B9" w:rsidRDefault="00E9193F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Esprime la </w:t>
            </w:r>
            <w:r w:rsidR="009D0447">
              <w:rPr>
                <w:rFonts w:eastAsiaTheme="minorEastAsia" w:cs="Arial"/>
              </w:rPr>
              <w:t>ricezione di una richiesta di 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A182416" w14:textId="77777777" w:rsidR="00E735B9" w:rsidRDefault="009D044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Richiesta[0..*]</w:t>
            </w:r>
            <w:r w:rsidR="00872B0F">
              <w:rPr>
                <w:rFonts w:eastAsiaTheme="minorEastAsia" w:cs="Arial"/>
                <w:b/>
                <w:bCs/>
              </w:rPr>
              <w:t xml:space="preserve"> </w:t>
            </w:r>
            <w:r w:rsidR="00872B0F">
              <w:rPr>
                <w:rFonts w:eastAsiaTheme="minorEastAsia" w:cs="Arial"/>
              </w:rPr>
              <w:t>ruolo (</w:t>
            </w:r>
            <w:r w:rsidR="00872B0F">
              <w:rPr>
                <w:rFonts w:eastAsiaTheme="minorEastAsia" w:cs="Arial"/>
                <w:b/>
                <w:bCs/>
              </w:rPr>
              <w:t>è ricevuta da</w:t>
            </w:r>
            <w:r w:rsidR="00872B0F">
              <w:rPr>
                <w:rFonts w:eastAsiaTheme="minorEastAsia" w:cs="Arial"/>
              </w:rPr>
              <w:t>)</w:t>
            </w:r>
            <w:r w:rsidR="004E61BD">
              <w:rPr>
                <w:rFonts w:eastAsiaTheme="minorEastAsia" w:cs="Arial"/>
              </w:rPr>
              <w:t>: indica la richiesta ricevuta dal gruppo</w:t>
            </w:r>
          </w:p>
          <w:p w14:paraId="53707E67" w14:textId="30B63812" w:rsidR="004E61BD" w:rsidRPr="003B5FC0" w:rsidRDefault="004E61BD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Gruppo[1]</w:t>
            </w:r>
            <w:r w:rsidR="005735EF">
              <w:rPr>
                <w:rFonts w:eastAsiaTheme="minorEastAsia" w:cs="Arial"/>
                <w:b/>
                <w:bCs/>
              </w:rPr>
              <w:t xml:space="preserve"> </w:t>
            </w:r>
            <w:r w:rsidR="005735EF">
              <w:rPr>
                <w:rFonts w:eastAsiaTheme="minorEastAsia" w:cs="Arial"/>
              </w:rPr>
              <w:t>ruolo (</w:t>
            </w:r>
            <w:r w:rsidR="003B5FC0">
              <w:rPr>
                <w:rFonts w:eastAsiaTheme="minorEastAsia" w:cs="Arial"/>
                <w:b/>
                <w:bCs/>
              </w:rPr>
              <w:t>riceve</w:t>
            </w:r>
            <w:r w:rsidR="003B5FC0">
              <w:rPr>
                <w:rFonts w:eastAsiaTheme="minorEastAsia" w:cs="Arial"/>
              </w:rPr>
              <w:t>): indica il gruppo che riceve la richiesta</w:t>
            </w:r>
          </w:p>
        </w:tc>
      </w:tr>
      <w:tr w:rsidR="003B5FC0" w:rsidRPr="004D65B1" w14:paraId="3976B6F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1128C0E" w14:textId="4DDAE207" w:rsidR="003B5FC0" w:rsidRDefault="00B5451F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Appartiene</w:t>
            </w:r>
          </w:p>
        </w:tc>
        <w:tc>
          <w:tcPr>
            <w:tcW w:w="1757" w:type="pct"/>
          </w:tcPr>
          <w:p w14:paraId="6F93E015" w14:textId="4A0D9D6D" w:rsidR="003B5FC0" w:rsidRDefault="003B5FC0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Esprime </w:t>
            </w:r>
            <w:r w:rsidR="00B5451F">
              <w:rPr>
                <w:rFonts w:eastAsiaTheme="minorEastAsia" w:cs="Arial"/>
              </w:rPr>
              <w:t>l’appartenenza di un post ad un gruppo</w:t>
            </w:r>
          </w:p>
        </w:tc>
        <w:tc>
          <w:tcPr>
            <w:tcW w:w="2208" w:type="pct"/>
          </w:tcPr>
          <w:p w14:paraId="7484F1D8" w14:textId="3090E58E" w:rsidR="003B5FC0" w:rsidRDefault="00452A1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Gruppo[</w:t>
            </w:r>
            <w:r w:rsidR="0063470B">
              <w:rPr>
                <w:rFonts w:eastAsiaTheme="minorEastAsia" w:cs="Arial"/>
                <w:b/>
                <w:bCs/>
              </w:rPr>
              <w:t>1</w:t>
            </w:r>
            <w:r>
              <w:rPr>
                <w:rFonts w:eastAsiaTheme="minorEastAsia" w:cs="Arial"/>
                <w:b/>
                <w:bCs/>
              </w:rPr>
              <w:t xml:space="preserve">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contiene</w:t>
            </w:r>
            <w:r>
              <w:rPr>
                <w:rFonts w:eastAsiaTheme="minorEastAsia" w:cs="Arial"/>
              </w:rPr>
              <w:t>)</w:t>
            </w:r>
            <w:r w:rsidR="00973893">
              <w:rPr>
                <w:rFonts w:eastAsiaTheme="minorEastAsia" w:cs="Arial"/>
              </w:rPr>
              <w:t>:</w:t>
            </w:r>
            <w:r w:rsidR="00172469">
              <w:rPr>
                <w:rFonts w:eastAsiaTheme="minorEastAsia" w:cs="Arial"/>
              </w:rPr>
              <w:t xml:space="preserve"> indica il gruppo contenente il post</w:t>
            </w:r>
          </w:p>
          <w:p w14:paraId="17086E28" w14:textId="5764035B" w:rsidR="00172469" w:rsidRPr="000D4CA2" w:rsidRDefault="0017246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Post[</w:t>
            </w:r>
            <w:r w:rsidR="0063470B">
              <w:rPr>
                <w:rFonts w:eastAsiaTheme="minorEastAsia" w:cs="Arial"/>
                <w:b/>
                <w:bCs/>
              </w:rPr>
              <w:t>0..*</w:t>
            </w:r>
            <w:r>
              <w:rPr>
                <w:rFonts w:eastAsiaTheme="minorEastAsia" w:cs="Arial"/>
                <w:b/>
                <w:bCs/>
              </w:rPr>
              <w:t>]</w:t>
            </w:r>
            <w:r w:rsidR="000D4CA2">
              <w:rPr>
                <w:rFonts w:eastAsiaTheme="minorEastAsia" w:cs="Arial"/>
                <w:b/>
                <w:bCs/>
              </w:rPr>
              <w:t xml:space="preserve"> </w:t>
            </w:r>
            <w:r w:rsidR="000D4CA2">
              <w:rPr>
                <w:rFonts w:eastAsiaTheme="minorEastAsia" w:cs="Arial"/>
              </w:rPr>
              <w:t>ruolo (</w:t>
            </w:r>
            <w:r w:rsidR="000D4CA2">
              <w:rPr>
                <w:rFonts w:eastAsiaTheme="minorEastAsia" w:cs="Arial"/>
                <w:b/>
                <w:bCs/>
              </w:rPr>
              <w:t>appartiene a</w:t>
            </w:r>
            <w:r w:rsidR="000D4CA2">
              <w:rPr>
                <w:rFonts w:eastAsiaTheme="minorEastAsia" w:cs="Arial"/>
              </w:rPr>
              <w:t>): indica il post che appartiene al gruppo</w:t>
            </w:r>
          </w:p>
        </w:tc>
      </w:tr>
      <w:tr w:rsidR="003B5FC0" w:rsidRPr="004D65B1" w14:paraId="25C3AC4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6B48822" w14:textId="44D69AF4" w:rsidR="003B5FC0" w:rsidRDefault="00B66A2D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Pubblica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D73C24" w14:textId="138C937B" w:rsidR="003B5FC0" w:rsidRDefault="00B66A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pubblicazione di un post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FB0EB53" w14:textId="77777777" w:rsidR="003B5FC0" w:rsidRDefault="00653798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Utente[1] </w:t>
            </w:r>
            <w:r>
              <w:rPr>
                <w:rFonts w:eastAsiaTheme="minorEastAsia" w:cs="Arial"/>
              </w:rPr>
              <w:t>ruolo (</w:t>
            </w:r>
            <w:r w:rsidRPr="003A7CA2">
              <w:rPr>
                <w:rFonts w:eastAsiaTheme="minorEastAsia" w:cs="Arial"/>
                <w:b/>
                <w:bCs/>
              </w:rPr>
              <w:t>pubblica</w:t>
            </w:r>
            <w:r w:rsidR="003A7CA2">
              <w:rPr>
                <w:rFonts w:eastAsiaTheme="minorEastAsia" w:cs="Arial"/>
              </w:rPr>
              <w:t>): indica l’utente che pubblica un post</w:t>
            </w:r>
          </w:p>
          <w:p w14:paraId="3A2B2F55" w14:textId="5DE0B068" w:rsidR="003A7CA2" w:rsidRPr="00A90D94" w:rsidRDefault="003A7CA2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Post[0..*]</w:t>
            </w:r>
            <w:r w:rsidR="00A90D94">
              <w:rPr>
                <w:rFonts w:eastAsiaTheme="minorEastAsia" w:cs="Arial"/>
                <w:b/>
                <w:bCs/>
              </w:rPr>
              <w:t xml:space="preserve"> </w:t>
            </w:r>
            <w:r w:rsidR="00A90D94">
              <w:rPr>
                <w:rFonts w:eastAsiaTheme="minorEastAsia" w:cs="Arial"/>
              </w:rPr>
              <w:t>ruolo (</w:t>
            </w:r>
            <w:r w:rsidR="00A90D94">
              <w:rPr>
                <w:rFonts w:eastAsiaTheme="minorEastAsia" w:cs="Arial"/>
                <w:b/>
                <w:bCs/>
              </w:rPr>
              <w:t>è pubblicato da</w:t>
            </w:r>
            <w:r w:rsidR="00A90D94">
              <w:rPr>
                <w:rFonts w:eastAsiaTheme="minorEastAsia" w:cs="Arial"/>
              </w:rPr>
              <w:t>): indica il post che è pubblicato da un utente</w:t>
            </w:r>
          </w:p>
        </w:tc>
      </w:tr>
      <w:tr w:rsidR="003B5FC0" w:rsidRPr="004D65B1" w14:paraId="2071D8E3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B78076" w14:textId="269D235E" w:rsidR="003B5FC0" w:rsidRDefault="00D654B8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Riceve</w:t>
            </w:r>
          </w:p>
        </w:tc>
        <w:tc>
          <w:tcPr>
            <w:tcW w:w="1757" w:type="pct"/>
          </w:tcPr>
          <w:p w14:paraId="34C8172B" w14:textId="0BA8E1CA" w:rsidR="003B5FC0" w:rsidRDefault="00D654B8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ricezione di una notifica da parte di un utente</w:t>
            </w:r>
          </w:p>
        </w:tc>
        <w:tc>
          <w:tcPr>
            <w:tcW w:w="2208" w:type="pct"/>
          </w:tcPr>
          <w:p w14:paraId="7E05DF19" w14:textId="77777777" w:rsidR="003B5FC0" w:rsidRDefault="00D654B8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Utent</w:t>
            </w:r>
            <w:r w:rsidR="0034563A">
              <w:rPr>
                <w:rFonts w:eastAsiaTheme="minorEastAsia" w:cs="Arial"/>
                <w:b/>
                <w:bCs/>
              </w:rPr>
              <w:t xml:space="preserve">e[1] </w:t>
            </w:r>
            <w:r w:rsidR="0034563A">
              <w:rPr>
                <w:rFonts w:eastAsiaTheme="minorEastAsia" w:cs="Arial"/>
              </w:rPr>
              <w:t>ruolo (</w:t>
            </w:r>
            <w:r w:rsidR="00481679">
              <w:rPr>
                <w:rFonts w:eastAsiaTheme="minorEastAsia" w:cs="Arial"/>
                <w:b/>
                <w:bCs/>
              </w:rPr>
              <w:t>riceve</w:t>
            </w:r>
            <w:r w:rsidR="00481679">
              <w:rPr>
                <w:rFonts w:eastAsiaTheme="minorEastAsia" w:cs="Arial"/>
              </w:rPr>
              <w:t>): indica l’utente che riceve la notifica</w:t>
            </w:r>
          </w:p>
          <w:p w14:paraId="7B2DA076" w14:textId="240F07D6" w:rsidR="00481679" w:rsidRPr="00481679" w:rsidRDefault="0048167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Notifica[0..*]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è ricevuta da</w:t>
            </w:r>
            <w:r>
              <w:rPr>
                <w:rFonts w:eastAsiaTheme="minorEastAsia" w:cs="Arial"/>
              </w:rPr>
              <w:t>): indica</w:t>
            </w:r>
            <w:r w:rsidR="00F1578B">
              <w:rPr>
                <w:rFonts w:eastAsiaTheme="minorEastAsia" w:cs="Arial"/>
              </w:rPr>
              <w:t xml:space="preserve"> la notifica che viene ricevuta dall’utente</w:t>
            </w:r>
          </w:p>
        </w:tc>
      </w:tr>
      <w:tr w:rsidR="00F1578B" w:rsidRPr="004D65B1" w14:paraId="24FBABEC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5E7629B6" w14:textId="356E7011" w:rsidR="00F1578B" w:rsidRDefault="00CA6B86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lastRenderedPageBreak/>
              <w:t>Interagisce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2B027B" w14:textId="76B9FD07" w:rsidR="00F1578B" w:rsidRDefault="00FD4B6E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il rilascio di un’interazione da parte dell’utente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32925D1" w14:textId="77777777" w:rsidR="00F1578B" w:rsidRDefault="00704DA5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Utente[1]</w:t>
            </w:r>
            <w:r w:rsidR="00DB3545">
              <w:rPr>
                <w:rFonts w:eastAsiaTheme="minorEastAsia" w:cs="Arial"/>
                <w:b/>
                <w:bCs/>
              </w:rPr>
              <w:t xml:space="preserve">: </w:t>
            </w:r>
            <w:r w:rsidR="00DB3545">
              <w:rPr>
                <w:rFonts w:eastAsiaTheme="minorEastAsia" w:cs="Arial"/>
              </w:rPr>
              <w:t>ruolo (</w:t>
            </w:r>
            <w:r w:rsidR="00AD36CA">
              <w:rPr>
                <w:rFonts w:eastAsiaTheme="minorEastAsia" w:cs="Arial"/>
                <w:b/>
                <w:bCs/>
              </w:rPr>
              <w:t>interagisce</w:t>
            </w:r>
            <w:r w:rsidR="00AA0AE0">
              <w:rPr>
                <w:rFonts w:eastAsiaTheme="minorEastAsia" w:cs="Arial"/>
              </w:rPr>
              <w:t>):</w:t>
            </w:r>
            <w:r w:rsidR="00013D39">
              <w:rPr>
                <w:rFonts w:eastAsiaTheme="minorEastAsia" w:cs="Arial"/>
              </w:rPr>
              <w:t xml:space="preserve"> </w:t>
            </w:r>
            <w:r w:rsidR="00A728D6">
              <w:rPr>
                <w:rFonts w:eastAsiaTheme="minorEastAsia" w:cs="Arial"/>
              </w:rPr>
              <w:t>indica l’utente che rilascia</w:t>
            </w:r>
            <w:r w:rsidR="00AE49A8">
              <w:rPr>
                <w:rFonts w:eastAsiaTheme="minorEastAsia" w:cs="Arial"/>
              </w:rPr>
              <w:t xml:space="preserve"> </w:t>
            </w:r>
            <w:r w:rsidR="00A85E7A">
              <w:rPr>
                <w:rFonts w:eastAsiaTheme="minorEastAsia" w:cs="Arial"/>
              </w:rPr>
              <w:t>l’interazione</w:t>
            </w:r>
          </w:p>
          <w:p w14:paraId="6B0B20F1" w14:textId="4CE641C4" w:rsidR="00A85E7A" w:rsidRPr="00E74811" w:rsidRDefault="00A85E7A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Interazione[0..*] </w:t>
            </w:r>
            <w:r>
              <w:rPr>
                <w:rFonts w:eastAsiaTheme="minorEastAsia" w:cs="Arial"/>
              </w:rPr>
              <w:t xml:space="preserve"> ruolo</w:t>
            </w:r>
            <w:r w:rsidR="00E74811">
              <w:rPr>
                <w:rFonts w:eastAsiaTheme="minorEastAsia" w:cs="Arial"/>
              </w:rPr>
              <w:t xml:space="preserve"> (</w:t>
            </w:r>
            <w:r w:rsidR="00E74811">
              <w:rPr>
                <w:rFonts w:eastAsiaTheme="minorEastAsia" w:cs="Arial"/>
                <w:b/>
                <w:bCs/>
              </w:rPr>
              <w:t>è rilasciata da</w:t>
            </w:r>
            <w:r w:rsidR="00E74811">
              <w:rPr>
                <w:rFonts w:eastAsiaTheme="minorEastAsia" w:cs="Arial"/>
              </w:rPr>
              <w:t>)</w:t>
            </w:r>
            <w:r w:rsidR="000E45CA">
              <w:rPr>
                <w:rFonts w:eastAsiaTheme="minorEastAsia" w:cs="Arial"/>
              </w:rPr>
              <w:t>:</w:t>
            </w:r>
            <w:r w:rsidR="00E74811">
              <w:rPr>
                <w:rFonts w:eastAsiaTheme="minorEastAsia" w:cs="Arial"/>
              </w:rPr>
              <w:t xml:space="preserve"> indica l’interazione che viene rilasciata dall’utente</w:t>
            </w:r>
          </w:p>
        </w:tc>
      </w:tr>
      <w:tr w:rsidR="00F1578B" w:rsidRPr="004D65B1" w14:paraId="77F2E9B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AC5991C" w14:textId="59884AEE" w:rsidR="00F1578B" w:rsidRDefault="00EE2DBE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Appartiene</w:t>
            </w:r>
          </w:p>
        </w:tc>
        <w:tc>
          <w:tcPr>
            <w:tcW w:w="1757" w:type="pct"/>
          </w:tcPr>
          <w:p w14:paraId="398FC594" w14:textId="7AD53521" w:rsidR="00F1578B" w:rsidRDefault="00AD473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l’appartenenza di un’interazione ad un post</w:t>
            </w:r>
          </w:p>
        </w:tc>
        <w:tc>
          <w:tcPr>
            <w:tcW w:w="2208" w:type="pct"/>
          </w:tcPr>
          <w:p w14:paraId="103A1824" w14:textId="4B740E0B" w:rsidR="00F1578B" w:rsidRDefault="00EE2DBE" w:rsidP="004D02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Interazione[0..*]:</w:t>
            </w:r>
            <w:r w:rsidR="004D02D9">
              <w:rPr>
                <w:rFonts w:eastAsiaTheme="minorEastAsia" w:cs="Arial"/>
                <w:b/>
                <w:bCs/>
              </w:rPr>
              <w:t xml:space="preserve">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appartiene a</w:t>
            </w:r>
            <w:r w:rsidR="002643C9">
              <w:rPr>
                <w:rFonts w:eastAsiaTheme="minorEastAsia" w:cs="Arial"/>
              </w:rPr>
              <w:t>) indica l’interazione che appartiene al post</w:t>
            </w:r>
          </w:p>
          <w:p w14:paraId="5B9B82B9" w14:textId="7870F689" w:rsidR="002643C9" w:rsidRPr="000E45CA" w:rsidRDefault="004D02D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Post[1] </w:t>
            </w:r>
            <w:r>
              <w:rPr>
                <w:rFonts w:eastAsiaTheme="minorEastAsia" w:cs="Arial"/>
              </w:rPr>
              <w:t>ruolo</w:t>
            </w:r>
            <w:r w:rsidR="003E37DF">
              <w:rPr>
                <w:rFonts w:eastAsiaTheme="minorEastAsia" w:cs="Arial"/>
              </w:rPr>
              <w:t xml:space="preserve"> </w:t>
            </w:r>
            <w:r w:rsidR="000E45CA">
              <w:rPr>
                <w:rFonts w:eastAsiaTheme="minorEastAsia" w:cs="Arial"/>
              </w:rPr>
              <w:t>(</w:t>
            </w:r>
            <w:r w:rsidR="000E45CA">
              <w:rPr>
                <w:rFonts w:eastAsiaTheme="minorEastAsia" w:cs="Arial"/>
                <w:b/>
                <w:bCs/>
              </w:rPr>
              <w:t>contiene</w:t>
            </w:r>
            <w:r w:rsidR="000E45CA">
              <w:rPr>
                <w:rFonts w:eastAsiaTheme="minorEastAsia" w:cs="Arial"/>
              </w:rPr>
              <w:t>)</w:t>
            </w:r>
            <w:r w:rsidR="003E456F">
              <w:rPr>
                <w:rFonts w:eastAsiaTheme="minorEastAsia" w:cs="Arial"/>
              </w:rPr>
              <w:t>: indica il post a cui appartiene l’interazione</w:t>
            </w:r>
            <w:r w:rsidR="000E45CA">
              <w:rPr>
                <w:rFonts w:eastAsiaTheme="minorEastAsia" w:cs="Arial"/>
              </w:rPr>
              <w:t xml:space="preserve"> </w:t>
            </w:r>
          </w:p>
        </w:tc>
      </w:tr>
      <w:tr w:rsidR="003E456F" w:rsidRPr="004D65B1" w14:paraId="385E1CC3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390FEF" w14:textId="373D4841" w:rsidR="003E456F" w:rsidRDefault="00476D2D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Genera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F24E3D2" w14:textId="3641EC18" w:rsidR="003E456F" w:rsidRDefault="00476D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generazione di un</w:t>
            </w:r>
            <w:r w:rsidR="000B3767">
              <w:rPr>
                <w:rFonts w:eastAsiaTheme="minorEastAsia" w:cs="Arial"/>
              </w:rPr>
              <w:t>a notifica</w:t>
            </w:r>
            <w:r>
              <w:rPr>
                <w:rFonts w:eastAsiaTheme="minorEastAsia" w:cs="Arial"/>
              </w:rPr>
              <w:t xml:space="preserve"> da parte di un</w:t>
            </w:r>
            <w:r w:rsidR="000B3767">
              <w:rPr>
                <w:rFonts w:eastAsiaTheme="minorEastAsia" w:cs="Arial"/>
              </w:rPr>
              <w:t>’interazione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AB4A6F1" w14:textId="77777777" w:rsidR="00DD3091" w:rsidRDefault="00816945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Interazione</w:t>
            </w:r>
            <w:r w:rsidR="000B3767">
              <w:rPr>
                <w:rFonts w:eastAsiaTheme="minorEastAsia" w:cs="Arial"/>
                <w:b/>
                <w:bCs/>
              </w:rPr>
              <w:t xml:space="preserve">[1] </w:t>
            </w:r>
            <w:r w:rsidR="000B3767">
              <w:rPr>
                <w:rFonts w:eastAsiaTheme="minorEastAsia" w:cs="Arial"/>
              </w:rPr>
              <w:t>ruolo</w:t>
            </w:r>
            <w:r w:rsidR="00D43C06">
              <w:rPr>
                <w:rFonts w:eastAsiaTheme="minorEastAsia" w:cs="Arial"/>
              </w:rPr>
              <w:t xml:space="preserve"> (</w:t>
            </w:r>
            <w:r w:rsidR="00D43C06">
              <w:rPr>
                <w:rFonts w:eastAsiaTheme="minorEastAsia" w:cs="Arial"/>
                <w:b/>
                <w:bCs/>
              </w:rPr>
              <w:t>genera</w:t>
            </w:r>
            <w:r w:rsidR="00D43C06">
              <w:rPr>
                <w:rFonts w:eastAsiaTheme="minorEastAsia" w:cs="Arial"/>
              </w:rPr>
              <w:t>): indica</w:t>
            </w:r>
            <w:r w:rsidR="00DD3091">
              <w:rPr>
                <w:rFonts w:eastAsiaTheme="minorEastAsia" w:cs="Arial"/>
              </w:rPr>
              <w:t xml:space="preserve"> l’interazione che genera la notifica</w:t>
            </w:r>
          </w:p>
          <w:p w14:paraId="0544B847" w14:textId="3B8FD4D1" w:rsidR="003E456F" w:rsidRPr="00D43C06" w:rsidRDefault="00DD3091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Notifica[1] </w:t>
            </w:r>
            <w:r>
              <w:rPr>
                <w:rFonts w:eastAsiaTheme="minorEastAsia" w:cs="Arial"/>
              </w:rPr>
              <w:t>ruolo (</w:t>
            </w:r>
            <w:r w:rsidR="00E74A0E">
              <w:rPr>
                <w:rFonts w:eastAsiaTheme="minorEastAsia" w:cs="Arial"/>
                <w:b/>
                <w:bCs/>
              </w:rPr>
              <w:t>è generata da</w:t>
            </w:r>
            <w:r w:rsidR="00E74A0E">
              <w:rPr>
                <w:rFonts w:eastAsiaTheme="minorEastAsia" w:cs="Arial"/>
              </w:rPr>
              <w:t>): indica la notifica che viene generata dall’interazione</w:t>
            </w:r>
            <w:r w:rsidR="00D43C06">
              <w:rPr>
                <w:rFonts w:eastAsiaTheme="minorEastAsia" w:cs="Arial"/>
              </w:rPr>
              <w:t xml:space="preserve"> </w:t>
            </w:r>
          </w:p>
        </w:tc>
      </w:tr>
      <w:tr w:rsidR="00E74A0E" w:rsidRPr="004D65B1" w14:paraId="4DA08110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82DDCE4" w14:textId="44915BBA" w:rsidR="00E74A0E" w:rsidRDefault="00E74A0E" w:rsidP="00E74A0E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Genera</w:t>
            </w:r>
          </w:p>
        </w:tc>
        <w:tc>
          <w:tcPr>
            <w:tcW w:w="1757" w:type="pct"/>
          </w:tcPr>
          <w:p w14:paraId="027FD5FF" w14:textId="491BCC76" w:rsidR="00E74A0E" w:rsidRDefault="00E74A0E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generazione di una notifica</w:t>
            </w:r>
            <w:r w:rsidR="001124E2">
              <w:rPr>
                <w:rFonts w:eastAsiaTheme="minorEastAsia" w:cs="Arial"/>
              </w:rPr>
              <w:t xml:space="preserve"> quando viene pubblicato un post</w:t>
            </w:r>
          </w:p>
        </w:tc>
        <w:tc>
          <w:tcPr>
            <w:tcW w:w="2208" w:type="pct"/>
          </w:tcPr>
          <w:p w14:paraId="0D9C4D9E" w14:textId="59D4E186" w:rsidR="00E74A0E" w:rsidRDefault="00A3031B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Notifica</w:t>
            </w:r>
            <w:r w:rsidR="00E74A0E">
              <w:rPr>
                <w:rFonts w:eastAsiaTheme="minorEastAsia" w:cs="Arial"/>
                <w:b/>
                <w:bCs/>
              </w:rPr>
              <w:t>[</w:t>
            </w:r>
            <w:r>
              <w:rPr>
                <w:rFonts w:eastAsiaTheme="minorEastAsia" w:cs="Arial"/>
                <w:b/>
                <w:bCs/>
              </w:rPr>
              <w:t>1</w:t>
            </w:r>
            <w:r w:rsidR="001124E2">
              <w:rPr>
                <w:rFonts w:eastAsiaTheme="minorEastAsia" w:cs="Arial"/>
                <w:b/>
                <w:bCs/>
              </w:rPr>
              <w:t>..*</w:t>
            </w:r>
            <w:r w:rsidR="00E74A0E">
              <w:rPr>
                <w:rFonts w:eastAsiaTheme="minorEastAsia" w:cs="Arial"/>
                <w:b/>
                <w:bCs/>
              </w:rPr>
              <w:t xml:space="preserve">] </w:t>
            </w:r>
            <w:r w:rsidR="00E74A0E"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è generata da</w:t>
            </w:r>
            <w:r w:rsidR="00E74A0E">
              <w:rPr>
                <w:rFonts w:eastAsiaTheme="minorEastAsia" w:cs="Arial"/>
              </w:rPr>
              <w:t xml:space="preserve">): indica </w:t>
            </w:r>
            <w:r>
              <w:rPr>
                <w:rFonts w:eastAsiaTheme="minorEastAsia" w:cs="Arial"/>
              </w:rPr>
              <w:t xml:space="preserve">la notifica che viene generata </w:t>
            </w:r>
            <w:r w:rsidR="009A24B4">
              <w:rPr>
                <w:rFonts w:eastAsiaTheme="minorEastAsia" w:cs="Arial"/>
              </w:rPr>
              <w:t>dal post</w:t>
            </w:r>
          </w:p>
          <w:p w14:paraId="7D414FD4" w14:textId="0A4BFF4D" w:rsidR="00E74A0E" w:rsidRDefault="001124E2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  <w:b/>
                <w:bCs/>
              </w:rPr>
              <w:t>Post</w:t>
            </w:r>
            <w:r w:rsidR="00E74A0E">
              <w:rPr>
                <w:rFonts w:eastAsiaTheme="minorEastAsia" w:cs="Arial"/>
                <w:b/>
                <w:bCs/>
              </w:rPr>
              <w:t xml:space="preserve">[1] </w:t>
            </w:r>
            <w:r w:rsidR="00E74A0E">
              <w:rPr>
                <w:rFonts w:eastAsiaTheme="minorEastAsia" w:cs="Arial"/>
              </w:rPr>
              <w:t>ruolo (</w:t>
            </w:r>
            <w:r w:rsidR="00E74A0E">
              <w:rPr>
                <w:rFonts w:eastAsiaTheme="minorEastAsia" w:cs="Arial"/>
                <w:b/>
                <w:bCs/>
              </w:rPr>
              <w:t>genera</w:t>
            </w:r>
            <w:r w:rsidR="00E74A0E">
              <w:rPr>
                <w:rFonts w:eastAsiaTheme="minorEastAsia" w:cs="Arial"/>
              </w:rPr>
              <w:t xml:space="preserve">): indica </w:t>
            </w:r>
            <w:r w:rsidR="009A24B4">
              <w:rPr>
                <w:rFonts w:eastAsiaTheme="minorEastAsia" w:cs="Arial"/>
              </w:rPr>
              <w:t>il post che genera la notifica</w:t>
            </w:r>
          </w:p>
        </w:tc>
      </w:tr>
    </w:tbl>
    <w:p w14:paraId="57E41207" w14:textId="77777777" w:rsidR="00375EA4" w:rsidRDefault="00375EA4">
      <w:pPr>
        <w:rPr>
          <w:rFonts w:eastAsiaTheme="majorEastAsia" w:cs="Arial"/>
          <w:sz w:val="28"/>
          <w:szCs w:val="26"/>
        </w:rPr>
      </w:pPr>
      <w:r>
        <w:rPr>
          <w:rFonts w:eastAsiaTheme="majorEastAsia" w:cs="Arial"/>
          <w:sz w:val="28"/>
          <w:szCs w:val="26"/>
        </w:rPr>
        <w:br w:type="page"/>
      </w:r>
    </w:p>
    <w:p w14:paraId="40A728DE" w14:textId="77777777" w:rsidR="000633EB" w:rsidRDefault="000633EB">
      <w:pPr>
        <w:rPr>
          <w:rFonts w:eastAsiaTheme="majorEastAsia" w:cs="Arial"/>
          <w:sz w:val="28"/>
          <w:szCs w:val="26"/>
        </w:rPr>
      </w:pPr>
    </w:p>
    <w:p w14:paraId="4FBCEBAF" w14:textId="076FC851" w:rsidR="004171BC" w:rsidRDefault="004171BC" w:rsidP="004171BC">
      <w:pPr>
        <w:pStyle w:val="Titolo2"/>
        <w:rPr>
          <w:rFonts w:cs="Arial"/>
        </w:rPr>
      </w:pPr>
      <w:bookmarkStart w:id="13" w:name="_Toc156635600"/>
      <w:r w:rsidRPr="004D65B1">
        <w:rPr>
          <w:rFonts w:cs="Arial"/>
        </w:rPr>
        <w:t xml:space="preserve">3.5 </w:t>
      </w:r>
      <w:r w:rsidR="00B16E52" w:rsidRPr="004D65B1">
        <w:rPr>
          <w:rFonts w:cs="Arial"/>
        </w:rPr>
        <w:t>Dizionario dei Vincoli</w:t>
      </w:r>
      <w:bookmarkEnd w:id="13"/>
    </w:p>
    <w:p w14:paraId="5A527CA9" w14:textId="77777777" w:rsidR="000C5F18" w:rsidRPr="000C5F18" w:rsidRDefault="000C5F18" w:rsidP="000C5F18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5"/>
        <w:gridCol w:w="2896"/>
        <w:gridCol w:w="2777"/>
      </w:tblGrid>
      <w:tr w:rsidR="00BF615C" w:rsidRPr="004D65B1" w14:paraId="49D10F96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A8D468" w14:textId="14271988" w:rsidR="00944283" w:rsidRPr="00CD207F" w:rsidRDefault="004D65B1">
            <w:pPr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Nome vincolo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BE95E7D" w14:textId="74E8AF00" w:rsidR="00944283" w:rsidRPr="00CD207F" w:rsidRDefault="004D65B1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Tipo Vincolo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2DAD0E7" w14:textId="292C6846" w:rsidR="00944283" w:rsidRPr="00CD207F" w:rsidRDefault="00132775" w:rsidP="001077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Descrizione</w:t>
            </w:r>
          </w:p>
        </w:tc>
      </w:tr>
      <w:tr w:rsidR="00BF615C" w:rsidRPr="004D65B1" w14:paraId="1F2F3EE7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44FD737" w14:textId="78ADEFB0" w:rsidR="00944283" w:rsidRPr="004D65B1" w:rsidRDefault="006B5D9A">
            <w:pPr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noTe</w:t>
            </w:r>
            <w:r w:rsidR="00212B10">
              <w:rPr>
                <w:rFonts w:eastAsiaTheme="minorEastAsia" w:cs="Arial"/>
                <w:color w:val="auto"/>
              </w:rPr>
              <w:t>st</w:t>
            </w:r>
            <w:r w:rsidR="003B6B80">
              <w:rPr>
                <w:rFonts w:eastAsiaTheme="minorEastAsia" w:cs="Arial"/>
                <w:color w:val="auto"/>
              </w:rPr>
              <w:t>oIn</w:t>
            </w:r>
            <w:r>
              <w:rPr>
                <w:rFonts w:eastAsiaTheme="minorEastAsia" w:cs="Arial"/>
                <w:color w:val="auto"/>
              </w:rPr>
              <w:t>Like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6003E22" w14:textId="1726A9CA" w:rsidR="00944283" w:rsidRPr="004D65B1" w:rsidRDefault="006B5D9A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N-pla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25C8095" w14:textId="35326F08" w:rsidR="00944283" w:rsidRPr="006B5D9A" w:rsidRDefault="006B5D9A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Se </w:t>
            </w:r>
            <w:r w:rsidR="00091F4E">
              <w:rPr>
                <w:rFonts w:eastAsiaTheme="minorEastAsia" w:cs="Arial"/>
                <w:b/>
                <w:bCs/>
                <w:color w:val="auto"/>
              </w:rPr>
              <w:t>tipo</w:t>
            </w:r>
            <w:r w:rsidR="00310882">
              <w:rPr>
                <w:rFonts w:eastAsiaTheme="minorEastAsia" w:cs="Arial"/>
                <w:b/>
                <w:bCs/>
                <w:color w:val="auto"/>
              </w:rPr>
              <w:t>I</w:t>
            </w:r>
            <w:r w:rsidR="00091F4E">
              <w:rPr>
                <w:rFonts w:eastAsiaTheme="minorEastAsia" w:cs="Arial"/>
                <w:b/>
                <w:bCs/>
                <w:color w:val="auto"/>
              </w:rPr>
              <w:t>nterazione</w:t>
            </w:r>
            <w:r>
              <w:rPr>
                <w:rFonts w:eastAsiaTheme="minorEastAsia" w:cs="Arial"/>
                <w:color w:val="auto"/>
              </w:rPr>
              <w:t xml:space="preserve"> è  </w:t>
            </w:r>
            <w:r>
              <w:rPr>
                <w:rFonts w:eastAsiaTheme="minorEastAsia" w:cs="Arial"/>
                <w:b/>
                <w:bCs/>
                <w:color w:val="auto"/>
              </w:rPr>
              <w:t>like</w:t>
            </w:r>
            <w:r>
              <w:rPr>
                <w:rFonts w:eastAsiaTheme="minorEastAsia" w:cs="Arial"/>
                <w:color w:val="auto"/>
              </w:rPr>
              <w:t xml:space="preserve"> allora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testo </w:t>
            </w:r>
            <w:r>
              <w:rPr>
                <w:rFonts w:eastAsiaTheme="minorEastAsia" w:cs="Arial"/>
                <w:color w:val="auto"/>
              </w:rPr>
              <w:t>è NULL</w:t>
            </w:r>
          </w:p>
        </w:tc>
      </w:tr>
      <w:tr w:rsidR="00BF615C" w:rsidRPr="004D65B1" w14:paraId="0AE0ED82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8CE5C7" w14:textId="51C820AA" w:rsidR="00944283" w:rsidRPr="004D65B1" w:rsidRDefault="00C43DE4">
            <w:pPr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unique</w:t>
            </w:r>
            <w:r w:rsidR="00E426CC">
              <w:rPr>
                <w:rFonts w:eastAsiaTheme="minorEastAsia" w:cs="Arial"/>
                <w:color w:val="auto"/>
              </w:rPr>
              <w:t>NomeGruppo</w:t>
            </w:r>
          </w:p>
        </w:tc>
        <w:tc>
          <w:tcPr>
            <w:tcW w:w="1631" w:type="pct"/>
          </w:tcPr>
          <w:p w14:paraId="2257F689" w14:textId="4D4DE2CC" w:rsidR="00944283" w:rsidRPr="004D65B1" w:rsidRDefault="00406837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Intrarelazionale</w:t>
            </w:r>
          </w:p>
        </w:tc>
        <w:tc>
          <w:tcPr>
            <w:tcW w:w="1564" w:type="pct"/>
          </w:tcPr>
          <w:p w14:paraId="2399A755" w14:textId="496560BD" w:rsidR="00944283" w:rsidRPr="00406837" w:rsidRDefault="00406837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Il </w:t>
            </w:r>
            <w:r>
              <w:rPr>
                <w:rFonts w:eastAsiaTheme="minorEastAsia" w:cs="Arial"/>
                <w:b/>
                <w:bCs/>
                <w:color w:val="auto"/>
              </w:rPr>
              <w:t>nome</w:t>
            </w:r>
            <w:r>
              <w:rPr>
                <w:rFonts w:eastAsiaTheme="minorEastAsia" w:cs="Arial"/>
                <w:color w:val="auto"/>
              </w:rPr>
              <w:t xml:space="preserve"> di un </w:t>
            </w:r>
            <w:r>
              <w:rPr>
                <w:rFonts w:eastAsiaTheme="minorEastAsia" w:cs="Arial"/>
                <w:b/>
                <w:bCs/>
                <w:color w:val="auto"/>
              </w:rPr>
              <w:t>Gruppo</w:t>
            </w:r>
            <w:r>
              <w:rPr>
                <w:rFonts w:eastAsiaTheme="minorEastAsia" w:cs="Arial"/>
                <w:color w:val="auto"/>
              </w:rPr>
              <w:t xml:space="preserve"> è univoco</w:t>
            </w:r>
          </w:p>
        </w:tc>
      </w:tr>
      <w:tr w:rsidR="00BF615C" w:rsidRPr="004D65B1" w14:paraId="5611BDC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043ABD" w14:textId="1F52207A" w:rsidR="00944283" w:rsidRPr="004D65B1" w:rsidRDefault="008822E4">
            <w:pPr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uniqueEmail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74E4C70" w14:textId="6F3C57A1" w:rsidR="00944283" w:rsidRPr="004D65B1" w:rsidRDefault="008822E4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Intrarelazionale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D72E32" w14:textId="2872AA53" w:rsidR="00944283" w:rsidRPr="00D17FCD" w:rsidRDefault="008822E4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L’</w:t>
            </w:r>
            <w:r w:rsidR="00D17FCD">
              <w:rPr>
                <w:rFonts w:eastAsiaTheme="minorEastAsia" w:cs="Arial"/>
                <w:b/>
                <w:bCs/>
                <w:color w:val="auto"/>
              </w:rPr>
              <w:t xml:space="preserve">email </w:t>
            </w:r>
            <w:r w:rsidR="00D17FCD">
              <w:rPr>
                <w:rFonts w:eastAsiaTheme="minorEastAsia" w:cs="Arial"/>
                <w:color w:val="auto"/>
              </w:rPr>
              <w:t xml:space="preserve">di un </w:t>
            </w:r>
            <w:r w:rsidR="00D17FCD">
              <w:rPr>
                <w:rFonts w:eastAsiaTheme="minorEastAsia" w:cs="Arial"/>
                <w:b/>
                <w:bCs/>
                <w:color w:val="auto"/>
              </w:rPr>
              <w:t>utente</w:t>
            </w:r>
            <w:r w:rsidR="00D17FCD">
              <w:rPr>
                <w:rFonts w:eastAsiaTheme="minorEastAsia" w:cs="Arial"/>
                <w:color w:val="auto"/>
              </w:rPr>
              <w:t xml:space="preserve"> è univoca</w:t>
            </w:r>
          </w:p>
        </w:tc>
      </w:tr>
      <w:tr w:rsidR="00BF615C" w:rsidRPr="004D65B1" w14:paraId="2F1ED61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1A9FED2" w14:textId="1DEBB7A6" w:rsidR="00944283" w:rsidRPr="004D65B1" w:rsidRDefault="00203A38">
            <w:pPr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postNo</w:t>
            </w:r>
            <w:r w:rsidR="00212B10">
              <w:rPr>
                <w:rFonts w:eastAsiaTheme="minorEastAsia" w:cs="Arial"/>
                <w:color w:val="auto"/>
              </w:rPr>
              <w:t>nVuoto</w:t>
            </w:r>
          </w:p>
        </w:tc>
        <w:tc>
          <w:tcPr>
            <w:tcW w:w="1631" w:type="pct"/>
          </w:tcPr>
          <w:p w14:paraId="71A16001" w14:textId="3A2CF304" w:rsidR="00944283" w:rsidRPr="004D65B1" w:rsidRDefault="0033440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Intrarelazionale</w:t>
            </w:r>
          </w:p>
        </w:tc>
        <w:tc>
          <w:tcPr>
            <w:tcW w:w="1564" w:type="pct"/>
          </w:tcPr>
          <w:p w14:paraId="56ECFC86" w14:textId="4BD38133" w:rsidR="00944283" w:rsidRPr="00587563" w:rsidRDefault="00587563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In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post </w:t>
            </w:r>
            <w:r>
              <w:rPr>
                <w:rFonts w:eastAsiaTheme="minorEastAsia" w:cs="Arial"/>
                <w:color w:val="auto"/>
              </w:rPr>
              <w:t xml:space="preserve">gli attributi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foto </w:t>
            </w:r>
            <w:r>
              <w:rPr>
                <w:rFonts w:eastAsiaTheme="minorEastAsia" w:cs="Arial"/>
                <w:color w:val="auto"/>
              </w:rPr>
              <w:t xml:space="preserve">e </w:t>
            </w:r>
            <w:r>
              <w:rPr>
                <w:rFonts w:eastAsiaTheme="minorEastAsia" w:cs="Arial"/>
                <w:b/>
                <w:bCs/>
                <w:color w:val="auto"/>
              </w:rPr>
              <w:t>testo</w:t>
            </w:r>
            <w:r>
              <w:rPr>
                <w:rFonts w:eastAsiaTheme="minorEastAsia" w:cs="Arial"/>
                <w:color w:val="auto"/>
              </w:rPr>
              <w:t xml:space="preserve"> non possono essere entrambi NULL.</w:t>
            </w:r>
          </w:p>
        </w:tc>
      </w:tr>
      <w:tr w:rsidR="00EB6BCF" w:rsidRPr="004D65B1" w14:paraId="4DBF4CBF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D06E5F9" w14:textId="7C037090" w:rsidR="00944283" w:rsidRPr="004D65B1" w:rsidRDefault="00212B10">
            <w:pPr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coerenzaDat</w:t>
            </w:r>
            <w:r w:rsidR="00EB6BCF">
              <w:rPr>
                <w:rFonts w:eastAsiaTheme="minorEastAsia" w:cs="Arial"/>
                <w:color w:val="auto"/>
              </w:rPr>
              <w:t>a</w:t>
            </w:r>
            <w:r>
              <w:rPr>
                <w:rFonts w:eastAsiaTheme="minorEastAsia" w:cs="Arial"/>
                <w:color w:val="auto"/>
              </w:rPr>
              <w:t>Post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CB16A36" w14:textId="2F023169" w:rsidR="00944283" w:rsidRPr="004D65B1" w:rsidRDefault="00782801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Interrelazionale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D444A8B" w14:textId="2EEEA86A" w:rsidR="00923A23" w:rsidRPr="00782801" w:rsidRDefault="0078280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La </w:t>
            </w:r>
            <w:r>
              <w:rPr>
                <w:rFonts w:eastAsiaTheme="minorEastAsia" w:cs="Arial"/>
                <w:b/>
                <w:bCs/>
                <w:color w:val="auto"/>
              </w:rPr>
              <w:t>data</w:t>
            </w:r>
            <w:r w:rsidR="00EB6BCF">
              <w:rPr>
                <w:rFonts w:eastAsiaTheme="minorEastAsia" w:cs="Arial"/>
                <w:b/>
                <w:bCs/>
                <w:color w:val="auto"/>
              </w:rPr>
              <w:t xml:space="preserve"> di </w:t>
            </w:r>
            <w:r>
              <w:rPr>
                <w:rFonts w:eastAsiaTheme="minorEastAsia" w:cs="Arial"/>
                <w:b/>
                <w:bCs/>
                <w:color w:val="auto"/>
              </w:rPr>
              <w:t>pubblicazione</w:t>
            </w:r>
            <w:r>
              <w:rPr>
                <w:rFonts w:eastAsiaTheme="minorEastAsia" w:cs="Arial"/>
                <w:color w:val="auto"/>
              </w:rPr>
              <w:t xml:space="preserve"> di un </w:t>
            </w:r>
            <w:r w:rsidRPr="00782801">
              <w:rPr>
                <w:rFonts w:eastAsiaTheme="minorEastAsia" w:cs="Arial"/>
                <w:b/>
                <w:bCs/>
                <w:color w:val="auto"/>
              </w:rPr>
              <w:t>post</w:t>
            </w:r>
            <w:r>
              <w:rPr>
                <w:rFonts w:eastAsiaTheme="minorEastAsia" w:cs="Arial"/>
                <w:color w:val="auto"/>
              </w:rPr>
              <w:t xml:space="preserve"> </w:t>
            </w:r>
            <w:r w:rsidR="0021312A">
              <w:rPr>
                <w:rFonts w:eastAsiaTheme="minorEastAsia" w:cs="Arial"/>
                <w:color w:val="auto"/>
              </w:rPr>
              <w:t>deve</w:t>
            </w:r>
            <w:r>
              <w:rPr>
                <w:rFonts w:eastAsiaTheme="minorEastAsia" w:cs="Arial"/>
                <w:color w:val="auto"/>
              </w:rPr>
              <w:t xml:space="preserve"> essere successiva alla </w:t>
            </w:r>
            <w:r>
              <w:rPr>
                <w:rFonts w:eastAsiaTheme="minorEastAsia" w:cs="Arial"/>
                <w:b/>
                <w:bCs/>
                <w:color w:val="auto"/>
              </w:rPr>
              <w:t>data</w:t>
            </w:r>
            <w:r w:rsidR="00923A23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>
              <w:rPr>
                <w:rFonts w:eastAsiaTheme="minorEastAsia" w:cs="Arial"/>
                <w:b/>
                <w:bCs/>
                <w:color w:val="auto"/>
              </w:rPr>
              <w:t>creazione</w:t>
            </w:r>
            <w:r>
              <w:rPr>
                <w:rFonts w:eastAsiaTheme="minorEastAsia" w:cs="Arial"/>
                <w:color w:val="auto"/>
              </w:rPr>
              <w:t xml:space="preserve"> del </w:t>
            </w:r>
            <w:r>
              <w:rPr>
                <w:rFonts w:eastAsiaTheme="minorEastAsia" w:cs="Arial"/>
                <w:b/>
                <w:bCs/>
                <w:color w:val="auto"/>
              </w:rPr>
              <w:t>gruppo</w:t>
            </w:r>
            <w:r>
              <w:rPr>
                <w:rFonts w:eastAsiaTheme="minorEastAsia" w:cs="Arial"/>
                <w:color w:val="auto"/>
              </w:rPr>
              <w:t xml:space="preserve"> in cui è contenuto il post</w:t>
            </w:r>
          </w:p>
        </w:tc>
      </w:tr>
      <w:tr w:rsidR="00923A23" w:rsidRPr="004D65B1" w14:paraId="67940537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0F5F1A" w14:textId="4C4491D9" w:rsidR="00923A23" w:rsidRDefault="00923A23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coerenzaDat</w:t>
            </w:r>
            <w:r w:rsidR="00EB6BCF">
              <w:rPr>
                <w:rFonts w:eastAsiaTheme="minorEastAsia" w:cs="Arial"/>
              </w:rPr>
              <w:t>aInterazione</w:t>
            </w:r>
          </w:p>
        </w:tc>
        <w:tc>
          <w:tcPr>
            <w:tcW w:w="1631" w:type="pct"/>
          </w:tcPr>
          <w:p w14:paraId="7FC0145A" w14:textId="75D93BAA" w:rsidR="00923A23" w:rsidRDefault="00EB6BCF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Interrelazionale</w:t>
            </w:r>
          </w:p>
        </w:tc>
        <w:tc>
          <w:tcPr>
            <w:tcW w:w="1564" w:type="pct"/>
          </w:tcPr>
          <w:p w14:paraId="06D9AB79" w14:textId="0DB871F4" w:rsidR="00923A23" w:rsidRPr="006E4D49" w:rsidRDefault="00E24A4A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 xml:space="preserve">ora </w:t>
            </w:r>
            <w:r>
              <w:rPr>
                <w:rFonts w:eastAsiaTheme="minorEastAsia" w:cs="Arial"/>
              </w:rPr>
              <w:t>di un</w:t>
            </w:r>
            <w:r w:rsidR="00D15C2C">
              <w:rPr>
                <w:rFonts w:eastAsiaTheme="minorEastAsia" w:cs="Arial"/>
              </w:rPr>
              <w:t>’</w:t>
            </w:r>
            <w:r>
              <w:rPr>
                <w:rFonts w:eastAsiaTheme="minorEastAsia" w:cs="Arial"/>
              </w:rPr>
              <w:t xml:space="preserve"> interazione </w:t>
            </w:r>
            <w:r w:rsidR="0021312A">
              <w:rPr>
                <w:rFonts w:eastAsiaTheme="minorEastAsia" w:cs="Arial"/>
              </w:rPr>
              <w:t>devono</w:t>
            </w:r>
            <w:r w:rsidR="006E4D49">
              <w:rPr>
                <w:rFonts w:eastAsiaTheme="minorEastAsia" w:cs="Arial"/>
              </w:rPr>
              <w:t xml:space="preserve"> </w:t>
            </w:r>
            <w:r>
              <w:rPr>
                <w:rFonts w:eastAsiaTheme="minorEastAsia" w:cs="Arial"/>
              </w:rPr>
              <w:t>essere successiv</w:t>
            </w:r>
            <w:r w:rsidR="006E4D49">
              <w:rPr>
                <w:rFonts w:eastAsiaTheme="minorEastAsia" w:cs="Arial"/>
              </w:rPr>
              <w:t xml:space="preserve">e alla </w:t>
            </w:r>
            <w:r w:rsidR="006E4D49">
              <w:rPr>
                <w:rFonts w:eastAsiaTheme="minorEastAsia" w:cs="Arial"/>
                <w:b/>
                <w:bCs/>
              </w:rPr>
              <w:t xml:space="preserve">data pubblicazione </w:t>
            </w:r>
            <w:r w:rsidR="006E4D49">
              <w:rPr>
                <w:rFonts w:eastAsiaTheme="minorEastAsia" w:cs="Arial"/>
              </w:rPr>
              <w:t>e all’</w:t>
            </w:r>
            <w:r w:rsidR="006E4D49">
              <w:rPr>
                <w:rFonts w:eastAsiaTheme="minorEastAsia" w:cs="Arial"/>
                <w:b/>
                <w:bCs/>
              </w:rPr>
              <w:t xml:space="preserve">ora pubblicazione </w:t>
            </w:r>
            <w:r w:rsidR="006E4D49">
              <w:rPr>
                <w:rFonts w:eastAsiaTheme="minorEastAsia" w:cs="Arial"/>
              </w:rPr>
              <w:t>di un post</w:t>
            </w:r>
          </w:p>
        </w:tc>
      </w:tr>
      <w:tr w:rsidR="00923A23" w:rsidRPr="004D65B1" w14:paraId="3193F8F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98FB07" w14:textId="60402CFD" w:rsidR="00923A23" w:rsidRDefault="00A56B3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coerenzaDataNotificaPost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E31288" w14:textId="37954EBF" w:rsidR="00923A23" w:rsidRDefault="00D15C2C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Interrelazionale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4AE731" w14:textId="6394422A" w:rsidR="00923A23" w:rsidRPr="0021312A" w:rsidRDefault="00D15C2C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una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rPr>
                <w:rFonts w:eastAsiaTheme="minorEastAsia" w:cs="Arial"/>
              </w:rPr>
              <w:t xml:space="preserve"> generata da un </w:t>
            </w:r>
            <w:r>
              <w:rPr>
                <w:rFonts w:eastAsiaTheme="minorEastAsia" w:cs="Arial"/>
                <w:b/>
                <w:bCs/>
              </w:rPr>
              <w:t>post</w:t>
            </w:r>
            <w:r>
              <w:rPr>
                <w:rFonts w:eastAsiaTheme="minorEastAsia" w:cs="Arial"/>
              </w:rPr>
              <w:t xml:space="preserve"> </w:t>
            </w:r>
            <w:r w:rsidR="0021312A">
              <w:rPr>
                <w:rFonts w:eastAsiaTheme="minorEastAsia" w:cs="Arial"/>
              </w:rPr>
              <w:t xml:space="preserve">devono essere uguali a </w:t>
            </w:r>
            <w:r w:rsidR="0021312A">
              <w:rPr>
                <w:rFonts w:eastAsiaTheme="minorEastAsia" w:cs="Arial"/>
                <w:b/>
                <w:bCs/>
              </w:rPr>
              <w:t xml:space="preserve">data </w:t>
            </w:r>
            <w:r w:rsidR="0021312A">
              <w:rPr>
                <w:rFonts w:eastAsiaTheme="minorEastAsia" w:cs="Arial"/>
              </w:rPr>
              <w:t xml:space="preserve">e </w:t>
            </w:r>
            <w:r w:rsidR="0021312A">
              <w:rPr>
                <w:rFonts w:eastAsiaTheme="minorEastAsia" w:cs="Arial"/>
                <w:b/>
                <w:bCs/>
              </w:rPr>
              <w:t>ora</w:t>
            </w:r>
            <w:r w:rsidR="0021312A">
              <w:rPr>
                <w:rFonts w:eastAsiaTheme="minorEastAsia" w:cs="Arial"/>
              </w:rPr>
              <w:t xml:space="preserve"> di pubblicazione del post generante</w:t>
            </w:r>
            <w:r w:rsidR="00BF615C">
              <w:rPr>
                <w:rFonts w:eastAsiaTheme="minorEastAsia" w:cs="Arial"/>
              </w:rPr>
              <w:t>.</w:t>
            </w:r>
          </w:p>
        </w:tc>
      </w:tr>
      <w:tr w:rsidR="00BF615C" w:rsidRPr="004D65B1" w14:paraId="446DB72A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4DBDD65" w14:textId="711CE7D5" w:rsidR="00BF615C" w:rsidRDefault="00BF615C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coerenzaDataNotificaIntera-</w:t>
            </w:r>
          </w:p>
          <w:p w14:paraId="14C34ED0" w14:textId="137B0288" w:rsidR="00BF615C" w:rsidRDefault="00BF615C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zione</w:t>
            </w:r>
          </w:p>
        </w:tc>
        <w:tc>
          <w:tcPr>
            <w:tcW w:w="1631" w:type="pct"/>
          </w:tcPr>
          <w:p w14:paraId="23B34530" w14:textId="297AB812" w:rsidR="00BF615C" w:rsidRDefault="00BF615C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Interrelazionale</w:t>
            </w:r>
          </w:p>
        </w:tc>
        <w:tc>
          <w:tcPr>
            <w:tcW w:w="1564" w:type="pct"/>
          </w:tcPr>
          <w:p w14:paraId="2F720670" w14:textId="5E5F87FE" w:rsidR="00BF615C" w:rsidRDefault="00BF615C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una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rPr>
                <w:rFonts w:eastAsiaTheme="minorEastAsia" w:cs="Arial"/>
              </w:rPr>
              <w:t xml:space="preserve"> generata da un</w:t>
            </w:r>
            <w:r w:rsidR="00790335">
              <w:rPr>
                <w:rFonts w:eastAsiaTheme="minorEastAsia" w:cs="Arial"/>
              </w:rPr>
              <w:t>’</w:t>
            </w:r>
            <w:r w:rsidR="00790335"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devono essere uguali 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 xml:space="preserve">e 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</w:t>
            </w:r>
            <w:r w:rsidR="00790335">
              <w:rPr>
                <w:rFonts w:eastAsiaTheme="minorEastAsia" w:cs="Arial"/>
              </w:rPr>
              <w:t>creazion</w:t>
            </w:r>
            <w:r w:rsidR="00B7483A">
              <w:rPr>
                <w:rFonts w:eastAsiaTheme="minorEastAsia" w:cs="Arial"/>
              </w:rPr>
              <w:t>e</w:t>
            </w:r>
            <w:r>
              <w:rPr>
                <w:rFonts w:eastAsiaTheme="minorEastAsia" w:cs="Arial"/>
              </w:rPr>
              <w:t xml:space="preserve"> del</w:t>
            </w:r>
            <w:r w:rsidR="00790335">
              <w:rPr>
                <w:rFonts w:eastAsiaTheme="minorEastAsia" w:cs="Arial"/>
              </w:rPr>
              <w:t>l’interazione</w:t>
            </w:r>
            <w:r>
              <w:rPr>
                <w:rFonts w:eastAsiaTheme="minorEastAsia" w:cs="Arial"/>
              </w:rPr>
              <w:t xml:space="preserve"> generante.</w:t>
            </w:r>
          </w:p>
        </w:tc>
      </w:tr>
      <w:tr w:rsidR="00BF615C" w:rsidRPr="004D65B1" w14:paraId="2E71E290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018987E" w14:textId="0E142EE0" w:rsidR="00BF615C" w:rsidRDefault="003D3A35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coerenzaDataRichiesta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A9EEDD9" w14:textId="7124528B" w:rsidR="00BF615C" w:rsidRDefault="003D3A35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Interrelazionale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E1749AB" w14:textId="51F97655" w:rsidR="00BF615C" w:rsidRPr="00387038" w:rsidRDefault="003D3A35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 xml:space="preserve">ora </w:t>
            </w:r>
            <w:r>
              <w:rPr>
                <w:rFonts w:eastAsiaTheme="minorEastAsia" w:cs="Arial"/>
              </w:rPr>
              <w:t>di una</w:t>
            </w:r>
            <w:r w:rsidR="00D93D6A">
              <w:rPr>
                <w:rFonts w:eastAsiaTheme="minorEastAsia" w:cs="Arial"/>
              </w:rPr>
              <w:t xml:space="preserve"> </w:t>
            </w:r>
            <w:r w:rsidR="00D93D6A">
              <w:rPr>
                <w:rFonts w:eastAsiaTheme="minorEastAsia" w:cs="Arial"/>
                <w:b/>
                <w:bCs/>
              </w:rPr>
              <w:t xml:space="preserve">richiesta </w:t>
            </w:r>
            <w:r w:rsidR="00D93D6A">
              <w:rPr>
                <w:rFonts w:eastAsiaTheme="minorEastAsia" w:cs="Arial"/>
              </w:rPr>
              <w:t xml:space="preserve">ad un </w:t>
            </w:r>
            <w:r w:rsidR="00D93D6A">
              <w:rPr>
                <w:rFonts w:eastAsiaTheme="minorEastAsia" w:cs="Arial"/>
                <w:b/>
                <w:bCs/>
              </w:rPr>
              <w:t xml:space="preserve">gruppo </w:t>
            </w:r>
            <w:r w:rsidR="00D93D6A">
              <w:rPr>
                <w:rFonts w:eastAsiaTheme="minorEastAsia" w:cs="Arial"/>
              </w:rPr>
              <w:t>devono essere successive a</w:t>
            </w:r>
            <w:r w:rsidR="00387038">
              <w:rPr>
                <w:rFonts w:eastAsiaTheme="minorEastAsia" w:cs="Arial"/>
              </w:rPr>
              <w:t xml:space="preserve">lla </w:t>
            </w:r>
            <w:r w:rsidR="00387038">
              <w:rPr>
                <w:rFonts w:eastAsiaTheme="minorEastAsia" w:cs="Arial"/>
                <w:b/>
                <w:bCs/>
              </w:rPr>
              <w:t xml:space="preserve">data </w:t>
            </w:r>
            <w:r w:rsidR="00387038">
              <w:rPr>
                <w:rFonts w:eastAsiaTheme="minorEastAsia" w:cs="Arial"/>
              </w:rPr>
              <w:t>e all’</w:t>
            </w:r>
            <w:r w:rsidR="00387038">
              <w:rPr>
                <w:rFonts w:eastAsiaTheme="minorEastAsia" w:cs="Arial"/>
                <w:b/>
                <w:bCs/>
              </w:rPr>
              <w:t>ora</w:t>
            </w:r>
            <w:r w:rsidR="00387038">
              <w:rPr>
                <w:rFonts w:eastAsiaTheme="minorEastAsia" w:cs="Arial"/>
              </w:rPr>
              <w:t xml:space="preserve"> di creazione del gruppo</w:t>
            </w:r>
          </w:p>
        </w:tc>
      </w:tr>
      <w:tr w:rsidR="00BF615C" w:rsidRPr="004D65B1" w14:paraId="029B96B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0D860D" w14:textId="4E45F134" w:rsidR="00BF615C" w:rsidRDefault="00D65696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lastRenderedPageBreak/>
              <w:t>dominioT</w:t>
            </w:r>
            <w:r w:rsidR="009456DC">
              <w:rPr>
                <w:rFonts w:eastAsiaTheme="minorEastAsia" w:cs="Arial"/>
              </w:rPr>
              <w:t>ipoInterazione</w:t>
            </w:r>
          </w:p>
        </w:tc>
        <w:tc>
          <w:tcPr>
            <w:tcW w:w="1631" w:type="pct"/>
          </w:tcPr>
          <w:p w14:paraId="3BDC9576" w14:textId="00B331E2" w:rsidR="00BF615C" w:rsidRDefault="00E16EF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Dominio</w:t>
            </w:r>
          </w:p>
        </w:tc>
        <w:tc>
          <w:tcPr>
            <w:tcW w:w="1564" w:type="pct"/>
          </w:tcPr>
          <w:p w14:paraId="185EA98F" w14:textId="5133D07B" w:rsidR="00BF615C" w:rsidRPr="00E16EF9" w:rsidRDefault="00E16EF9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</w:rPr>
              <w:t xml:space="preserve">L’attributo </w:t>
            </w:r>
            <w:r>
              <w:rPr>
                <w:rFonts w:eastAsiaTheme="minorEastAsia" w:cs="Arial"/>
                <w:b/>
                <w:bCs/>
              </w:rPr>
              <w:t>tipo</w:t>
            </w:r>
            <w:r w:rsidR="00D65696">
              <w:rPr>
                <w:rFonts w:eastAsiaTheme="minorEastAsia" w:cs="Arial"/>
                <w:b/>
                <w:bCs/>
              </w:rPr>
              <w:t>I</w:t>
            </w:r>
            <w:r>
              <w:rPr>
                <w:rFonts w:eastAsiaTheme="minorEastAsia" w:cs="Arial"/>
                <w:b/>
                <w:bCs/>
              </w:rPr>
              <w:t xml:space="preserve">nterazione </w:t>
            </w:r>
            <w:r>
              <w:rPr>
                <w:rFonts w:eastAsiaTheme="minorEastAsia" w:cs="Arial"/>
              </w:rPr>
              <w:t>di un’</w:t>
            </w:r>
            <w:r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deve essere </w:t>
            </w:r>
            <w:r>
              <w:rPr>
                <w:rFonts w:eastAsiaTheme="minorEastAsia" w:cs="Arial"/>
                <w:b/>
                <w:bCs/>
              </w:rPr>
              <w:t>like</w:t>
            </w:r>
            <w:r>
              <w:rPr>
                <w:rFonts w:eastAsiaTheme="minorEastAsia" w:cs="Arial"/>
              </w:rPr>
              <w:t xml:space="preserve"> o </w:t>
            </w:r>
            <w:r>
              <w:rPr>
                <w:rFonts w:eastAsiaTheme="minorEastAsia" w:cs="Arial"/>
                <w:b/>
                <w:bCs/>
              </w:rPr>
              <w:t>commento</w:t>
            </w:r>
          </w:p>
        </w:tc>
      </w:tr>
      <w:tr w:rsidR="00BF615C" w:rsidRPr="004D65B1" w14:paraId="55C509A2" w14:textId="77777777" w:rsidTr="005A1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noWrap/>
          </w:tcPr>
          <w:p w14:paraId="475AF4D8" w14:textId="2F850CEE" w:rsidR="00BF615C" w:rsidRDefault="00AA1758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esitoTrueRichiesta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</w:tcPr>
          <w:p w14:paraId="076FD5A5" w14:textId="18005905" w:rsidR="00BF615C" w:rsidRDefault="00AA175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Interrelazionale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single" w:sz="4" w:space="0" w:color="auto"/>
            </w:tcBorders>
          </w:tcPr>
          <w:p w14:paraId="6863BFE1" w14:textId="452DD4FA" w:rsidR="00BF615C" w:rsidRPr="00BA70CC" w:rsidRDefault="00526EC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Quando l’</w:t>
            </w:r>
            <w:r>
              <w:rPr>
                <w:rFonts w:eastAsiaTheme="minorEastAsia" w:cs="Arial"/>
                <w:b/>
                <w:bCs/>
              </w:rPr>
              <w:t>esito</w:t>
            </w:r>
            <w:r>
              <w:rPr>
                <w:rFonts w:eastAsiaTheme="minorEastAsia" w:cs="Arial"/>
              </w:rPr>
              <w:t xml:space="preserve"> di una </w:t>
            </w:r>
            <w:r w:rsidRPr="00526EC1">
              <w:rPr>
                <w:rFonts w:eastAsiaTheme="minorEastAsia" w:cs="Arial"/>
                <w:b/>
                <w:bCs/>
              </w:rPr>
              <w:t>richiesta</w:t>
            </w:r>
            <w:r w:rsidR="00CB57ED">
              <w:rPr>
                <w:rFonts w:eastAsiaTheme="minorEastAsia" w:cs="Arial"/>
                <w:b/>
                <w:bCs/>
              </w:rPr>
              <w:t xml:space="preserve"> </w:t>
            </w:r>
            <w:r w:rsidR="00CB57ED">
              <w:rPr>
                <w:rFonts w:eastAsiaTheme="minorEastAsia" w:cs="Arial"/>
              </w:rPr>
              <w:t xml:space="preserve">viene aggiornato a true </w:t>
            </w:r>
            <w:r w:rsidR="00BA70CC">
              <w:rPr>
                <w:rFonts w:eastAsiaTheme="minorEastAsia" w:cs="Arial"/>
              </w:rPr>
              <w:t>viene creata una nuova istanza di iscrizione tra l’</w:t>
            </w:r>
            <w:r w:rsidR="00BA70CC">
              <w:rPr>
                <w:rFonts w:eastAsiaTheme="minorEastAsia" w:cs="Arial"/>
                <w:b/>
                <w:bCs/>
              </w:rPr>
              <w:t>utente</w:t>
            </w:r>
            <w:r w:rsidR="00BA70CC">
              <w:rPr>
                <w:rFonts w:eastAsiaTheme="minorEastAsia" w:cs="Arial"/>
              </w:rPr>
              <w:t xml:space="preserve"> </w:t>
            </w:r>
            <w:r w:rsidR="00EE2176">
              <w:rPr>
                <w:rFonts w:eastAsiaTheme="minorEastAsia" w:cs="Arial"/>
              </w:rPr>
              <w:t xml:space="preserve">e il </w:t>
            </w:r>
            <w:r w:rsidR="00EE2176">
              <w:rPr>
                <w:rFonts w:eastAsiaTheme="minorEastAsia" w:cs="Arial"/>
                <w:b/>
                <w:bCs/>
              </w:rPr>
              <w:t xml:space="preserve">gruppo </w:t>
            </w:r>
            <w:r w:rsidR="00BA70CC">
              <w:rPr>
                <w:rFonts w:eastAsiaTheme="minorEastAsia" w:cs="Arial"/>
              </w:rPr>
              <w:t>della richiesta</w:t>
            </w:r>
          </w:p>
        </w:tc>
      </w:tr>
      <w:tr w:rsidR="005A17D1" w:rsidRPr="004D65B1" w14:paraId="0B97130C" w14:textId="77777777" w:rsidTr="005A17D1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105E188" w14:textId="3C5090BF" w:rsidR="005A17D1" w:rsidRDefault="005A17D1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generaNotifica</w:t>
            </w:r>
            <w:r w:rsidR="00D32B28">
              <w:rPr>
                <w:rFonts w:eastAsiaTheme="minorEastAsia" w:cs="Arial"/>
              </w:rPr>
              <w:t>Accesso</w:t>
            </w:r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D8ED" w14:textId="6271DE5A" w:rsidR="005A17D1" w:rsidRDefault="005A17D1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Interrelazionale</w:t>
            </w:r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3F3D09F" w14:textId="4C225C66" w:rsidR="005A17D1" w:rsidRPr="00D32B28" w:rsidRDefault="005A17D1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Quando </w:t>
            </w:r>
            <w:r w:rsidR="00D32B28">
              <w:rPr>
                <w:rFonts w:eastAsiaTheme="minorEastAsia" w:cs="Arial"/>
              </w:rPr>
              <w:t>un nuovo utente accede ad un gruppo</w:t>
            </w:r>
            <w:r>
              <w:rPr>
                <w:rFonts w:eastAsiaTheme="minorEastAsia" w:cs="Arial"/>
              </w:rPr>
              <w:t xml:space="preserve"> 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 w:rsidR="00D32B28">
              <w:rPr>
                <w:rFonts w:eastAsiaTheme="minorEastAsia" w:cs="Arial"/>
                <w:b/>
                <w:bCs/>
              </w:rPr>
              <w:t xml:space="preserve"> </w:t>
            </w:r>
            <w:r w:rsidR="00D32B28">
              <w:rPr>
                <w:rFonts w:eastAsiaTheme="minorEastAsia" w:cs="Arial"/>
              </w:rPr>
              <w:t>per il creatore del gruppo</w:t>
            </w:r>
          </w:p>
        </w:tc>
      </w:tr>
      <w:tr w:rsidR="005A17D1" w:rsidRPr="004D65B1" w14:paraId="2DFB7D52" w14:textId="77777777" w:rsidTr="005A1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54F05D" w14:textId="58032268" w:rsidR="005A17D1" w:rsidRDefault="005A17D1" w:rsidP="005A17D1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generaNotifica</w:t>
            </w:r>
            <w:r w:rsidR="00D32B28">
              <w:rPr>
                <w:rFonts w:eastAsiaTheme="minorEastAsia" w:cs="Arial"/>
              </w:rPr>
              <w:t>Post</w:t>
            </w:r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613B3" w14:textId="64A00545" w:rsidR="005A17D1" w:rsidRDefault="005A17D1" w:rsidP="005A17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Interrelazionale</w:t>
            </w:r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77E93DE" w14:textId="31833D6B" w:rsidR="005A17D1" w:rsidRPr="00D32B28" w:rsidRDefault="005A17D1" w:rsidP="005A17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Quando viene inserit</w:t>
            </w:r>
            <w:r w:rsidR="00D32B28">
              <w:rPr>
                <w:rFonts w:eastAsiaTheme="minorEastAsia" w:cs="Arial"/>
              </w:rPr>
              <w:t xml:space="preserve">o </w:t>
            </w:r>
            <w:r>
              <w:rPr>
                <w:rFonts w:eastAsiaTheme="minorEastAsia" w:cs="Arial"/>
              </w:rPr>
              <w:t xml:space="preserve">un </w:t>
            </w:r>
            <w:r w:rsidR="00D32B28">
              <w:rPr>
                <w:rFonts w:eastAsiaTheme="minorEastAsia" w:cs="Arial"/>
              </w:rPr>
              <w:t xml:space="preserve">post </w:t>
            </w:r>
            <w:r>
              <w:rPr>
                <w:rFonts w:eastAsiaTheme="minorEastAsia" w:cs="Arial"/>
              </w:rPr>
              <w:t xml:space="preserve">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 w:rsidR="00D32B28">
              <w:rPr>
                <w:rFonts w:eastAsiaTheme="minorEastAsia" w:cs="Arial"/>
                <w:b/>
                <w:bCs/>
              </w:rPr>
              <w:t xml:space="preserve"> </w:t>
            </w:r>
            <w:r w:rsidR="00D32B28">
              <w:rPr>
                <w:rFonts w:eastAsiaTheme="minorEastAsia" w:cs="Arial"/>
              </w:rPr>
              <w:t>per gli amministratori del gruppo e agli iscritti del gruppo.</w:t>
            </w:r>
          </w:p>
        </w:tc>
      </w:tr>
      <w:tr w:rsidR="00D77B68" w:rsidRPr="004D65B1" w14:paraId="7AFD2211" w14:textId="77777777" w:rsidTr="005A17D1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CB82175" w14:textId="1BD07958" w:rsidR="00D77B68" w:rsidRDefault="00D77B68" w:rsidP="005A17D1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generaNotificaInterazione</w:t>
            </w:r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871C7" w14:textId="2491998C" w:rsidR="00D77B68" w:rsidRDefault="00D77B68" w:rsidP="005A1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Interrelazionale</w:t>
            </w:r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661A4D3" w14:textId="22AA2955" w:rsidR="00D77B68" w:rsidRPr="00D77B68" w:rsidRDefault="00D77B68" w:rsidP="00D77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 w:cs="Arial"/>
              </w:rPr>
              <w:t>Quando viene inserita un’</w:t>
            </w:r>
            <w:r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t xml:space="preserve"> per l’autore del post</w:t>
            </w:r>
          </w:p>
        </w:tc>
      </w:tr>
    </w:tbl>
    <w:p w14:paraId="768216E4" w14:textId="6B955DD4" w:rsidR="00CD207F" w:rsidRDefault="00CD207F" w:rsidP="00B16E52">
      <w:pPr>
        <w:rPr>
          <w:rFonts w:cs="Arial"/>
        </w:rPr>
      </w:pPr>
    </w:p>
    <w:p w14:paraId="5C3D8A18" w14:textId="77777777" w:rsidR="00CD207F" w:rsidRDefault="00CD207F">
      <w:pPr>
        <w:rPr>
          <w:rFonts w:cs="Arial"/>
        </w:rPr>
      </w:pPr>
      <w:r>
        <w:rPr>
          <w:rFonts w:cs="Arial"/>
        </w:rPr>
        <w:br w:type="page"/>
      </w:r>
    </w:p>
    <w:p w14:paraId="33AF6A7F" w14:textId="24CA8F90" w:rsidR="00B16E52" w:rsidRPr="007750AC" w:rsidRDefault="00CD207F" w:rsidP="00CD207F">
      <w:pPr>
        <w:pStyle w:val="Titolo1"/>
        <w:rPr>
          <w:rFonts w:cs="Arial"/>
        </w:rPr>
      </w:pPr>
      <w:bookmarkStart w:id="14" w:name="_Toc156635601"/>
      <w:r w:rsidRPr="007750AC">
        <w:rPr>
          <w:rFonts w:cs="Arial"/>
        </w:rPr>
        <w:lastRenderedPageBreak/>
        <w:t>4. Modello Logico</w:t>
      </w:r>
      <w:bookmarkEnd w:id="14"/>
    </w:p>
    <w:p w14:paraId="743E8680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BE80EC" wp14:editId="0A64A12C">
                <wp:simplePos x="0" y="0"/>
                <wp:positionH relativeFrom="page">
                  <wp:posOffset>1165860</wp:posOffset>
                </wp:positionH>
                <wp:positionV relativeFrom="paragraph">
                  <wp:posOffset>300352</wp:posOffset>
                </wp:positionV>
                <wp:extent cx="5181603" cy="370844"/>
                <wp:effectExtent l="0" t="0" r="0" b="0"/>
                <wp:wrapTopAndBottom/>
                <wp:docPr id="203489392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F475029" w14:textId="2DE99E58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Utente (</w:t>
                            </w:r>
                            <w:r w:rsidR="00AD35D0">
                              <w:rPr>
                                <w:rFonts w:cs="Arial"/>
                                <w:u w:val="single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</w:rPr>
                              <w:t>,email,password)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BE80EC" id="_x0000_t202" coordsize="21600,21600" o:spt="202" path="m,l,21600r21600,l21600,xe">
                <v:stroke joinstyle="miter"/>
                <v:path gradientshapeok="t" o:connecttype="rect"/>
              </v:shapetype>
              <v:shape id="Textbox 63" o:spid="_x0000_s1026" type="#_x0000_t202" style="position:absolute;margin-left:91.8pt;margin-top:23.65pt;width:408pt;height:29.2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" fillcolor="#e6e6e6" stroked="f">
                <v:textbox inset="0,0,0,0">
                  <w:txbxContent>
                    <w:p w14:paraId="6F475029" w14:textId="2DE99E58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Utente (</w:t>
                      </w:r>
                      <w:r w:rsidR="00AD35D0">
                        <w:rPr>
                          <w:rFonts w:cs="Arial"/>
                          <w:u w:val="single"/>
                        </w:rPr>
                        <w:t>u</w:t>
                      </w:r>
                      <w:r w:rsidRPr="00325310">
                        <w:rPr>
                          <w:rFonts w:cs="Arial"/>
                          <w:u w:val="single"/>
                        </w:rPr>
                        <w:t>sername</w:t>
                      </w:r>
                      <w:r w:rsidRPr="00325310">
                        <w:rPr>
                          <w:rFonts w:cs="Arial"/>
                        </w:rPr>
                        <w:t>,email,password)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87DABE" wp14:editId="63DF88FB">
                <wp:simplePos x="0" y="0"/>
                <wp:positionH relativeFrom="page">
                  <wp:posOffset>1165860</wp:posOffset>
                </wp:positionH>
                <wp:positionV relativeFrom="paragraph">
                  <wp:posOffset>818516</wp:posOffset>
                </wp:positionV>
                <wp:extent cx="5181603" cy="586743"/>
                <wp:effectExtent l="0" t="0" r="19047" b="22857"/>
                <wp:wrapTopAndBottom/>
                <wp:docPr id="160498999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DDB303B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7DABE" id="Textbox 64" o:spid="_x0000_s1027" type="#_x0000_t202" style="position:absolute;margin-left:91.8pt;margin-top:64.45pt;width:408pt;height:46.2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" filled="f" strokeweight=".16942mm">
                <v:textbox inset="0,0,0,0">
                  <w:txbxContent>
                    <w:p w14:paraId="1DDB303B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DBAC7F3" w14:textId="54A4669C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96FCD9" wp14:editId="686EC761">
                <wp:simplePos x="0" y="0"/>
                <wp:positionH relativeFrom="page">
                  <wp:posOffset>1150616</wp:posOffset>
                </wp:positionH>
                <wp:positionV relativeFrom="paragraph">
                  <wp:posOffset>1440180</wp:posOffset>
                </wp:positionV>
                <wp:extent cx="5196836" cy="370844"/>
                <wp:effectExtent l="0" t="0" r="3814" b="0"/>
                <wp:wrapTopAndBottom/>
                <wp:docPr id="1603853676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CD5FA4E" w14:textId="01BE3881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Gruppo (</w:t>
                            </w:r>
                            <w:r w:rsidR="00AD35D0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dGruppo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 ,nome,tag,data</w:t>
                            </w:r>
                            <w:r w:rsidR="00AD35D0">
                              <w:rPr>
                                <w:rFonts w:cs="Arial"/>
                              </w:rPr>
                              <w:t>C</w:t>
                            </w:r>
                            <w:r w:rsidRPr="00325310">
                              <w:rPr>
                                <w:rFonts w:cs="Arial"/>
                              </w:rPr>
                              <w:t>reazione,FK usernameCreatore)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6FCD9" id="_x0000_s1028" type="#_x0000_t202" style="position:absolute;left:0;text-align:left;margin-left:90.6pt;margin-top:113.4pt;width:409.2pt;height:29.2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" fillcolor="#e6e6e6" stroked="f">
                <v:textbox inset="0,0,0,0">
                  <w:txbxContent>
                    <w:p w14:paraId="7CD5FA4E" w14:textId="01BE3881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Gruppo (</w:t>
                      </w:r>
                      <w:r w:rsidR="00AD35D0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dGruppo</w:t>
                      </w:r>
                      <w:r w:rsidRPr="00325310">
                        <w:rPr>
                          <w:rFonts w:cs="Arial"/>
                        </w:rPr>
                        <w:t xml:space="preserve"> ,nome,tag,data</w:t>
                      </w:r>
                      <w:r w:rsidR="00AD35D0">
                        <w:rPr>
                          <w:rFonts w:cs="Arial"/>
                        </w:rPr>
                        <w:t>C</w:t>
                      </w:r>
                      <w:r w:rsidRPr="00325310">
                        <w:rPr>
                          <w:rFonts w:cs="Arial"/>
                        </w:rPr>
                        <w:t>reazione,FK usernameCreatore)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3B711" wp14:editId="46F2F76B">
                <wp:simplePos x="0" y="0"/>
                <wp:positionH relativeFrom="page">
                  <wp:posOffset>1150616</wp:posOffset>
                </wp:positionH>
                <wp:positionV relativeFrom="paragraph">
                  <wp:posOffset>1904996</wp:posOffset>
                </wp:positionV>
                <wp:extent cx="5196836" cy="586743"/>
                <wp:effectExtent l="0" t="0" r="22864" b="22857"/>
                <wp:wrapTopAndBottom/>
                <wp:docPr id="1552094660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7F08F5A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r w:rsidRPr="00325310">
                              <w:rPr>
                                <w:rFonts w:cs="Arial"/>
                              </w:rPr>
                              <w:t>usernameCreatore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Utente.username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3B711" id="_x0000_s1029" type="#_x0000_t202" style="position:absolute;left:0;text-align:left;margin-left:90.6pt;margin-top:150pt;width:409.2pt;height:46.2pt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" filled="f" strokeweight=".16942mm">
                <v:textbox inset="0,0,0,0">
                  <w:txbxContent>
                    <w:p w14:paraId="37F08F5A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r w:rsidRPr="00325310">
                        <w:rPr>
                          <w:rFonts w:cs="Arial"/>
                        </w:rPr>
                        <w:t>usernameCreatore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Utente.username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   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957B0A" w14:textId="5320E34E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B1413C" wp14:editId="7FB51A98">
                <wp:simplePos x="0" y="0"/>
                <wp:positionH relativeFrom="page">
                  <wp:posOffset>1150616</wp:posOffset>
                </wp:positionH>
                <wp:positionV relativeFrom="paragraph">
                  <wp:posOffset>1978020</wp:posOffset>
                </wp:positionV>
                <wp:extent cx="5196836" cy="586743"/>
                <wp:effectExtent l="0" t="0" r="22864" b="22857"/>
                <wp:wrapTopAndBottom/>
                <wp:docPr id="26162046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2B843D8" w14:textId="6129C54B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FK_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 Username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Utente.username                                                    FK </w:t>
                            </w:r>
                            <w:r w:rsidR="00FB19DC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dGruppo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Gruppo.</w:t>
                            </w:r>
                            <w:r w:rsidR="00FB19DC">
                              <w:rPr>
                                <w:rFonts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ruppo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1413C" id="_x0000_s1030" type="#_x0000_t202" style="position:absolute;left:0;text-align:left;margin-left:90.6pt;margin-top:155.75pt;width:409.2pt;height:46.2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" filled="f" strokeweight=".16942mm">
                <v:textbox inset="0,0,0,0">
                  <w:txbxContent>
                    <w:p w14:paraId="22B843D8" w14:textId="6129C54B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>FK_</w:t>
                      </w:r>
                      <w:r w:rsidRPr="00325310">
                        <w:rPr>
                          <w:rFonts w:cs="Arial"/>
                        </w:rPr>
                        <w:t xml:space="preserve"> Username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Utente.username                                                    FK </w:t>
                      </w:r>
                      <w:r w:rsidR="00FB19DC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dGruppo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Gruppo.</w:t>
                      </w:r>
                      <w:r w:rsidR="00FB19DC">
                        <w:rPr>
                          <w:rFonts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cs="Arial"/>
                          <w:w w:val="105"/>
                        </w:rPr>
                        <w:t>ruppo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6BDD40" wp14:editId="6013D609">
                <wp:simplePos x="0" y="0"/>
                <wp:positionH relativeFrom="page">
                  <wp:posOffset>1165860</wp:posOffset>
                </wp:positionH>
                <wp:positionV relativeFrom="paragraph">
                  <wp:posOffset>1475100</wp:posOffset>
                </wp:positionV>
                <wp:extent cx="5181603" cy="370844"/>
                <wp:effectExtent l="0" t="0" r="0" b="0"/>
                <wp:wrapTopAndBottom/>
                <wp:docPr id="936149035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20F6846" w14:textId="13AB2427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Richiesta (</w:t>
                            </w:r>
                            <w:r w:rsidR="00AD35D0">
                              <w:rPr>
                                <w:rFonts w:cs="Arial"/>
                                <w:u w:val="single"/>
                              </w:rPr>
                              <w:t>id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Richiesta</w:t>
                            </w:r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data</w:t>
                            </w:r>
                            <w:r w:rsidR="00AD35D0">
                              <w:rPr>
                                <w:rFonts w:cs="Arial"/>
                              </w:rPr>
                              <w:t>R</w:t>
                            </w:r>
                            <w:r w:rsidRPr="00325310">
                              <w:rPr>
                                <w:rFonts w:cs="Arial"/>
                              </w:rPr>
                              <w:t>ichiesta,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ora</w:t>
                            </w:r>
                            <w:r w:rsidR="00AD35D0">
                              <w:rPr>
                                <w:rFonts w:cs="Arial"/>
                              </w:rPr>
                              <w:t>R</w:t>
                            </w:r>
                            <w:r w:rsidRPr="00325310">
                              <w:rPr>
                                <w:rFonts w:cs="Arial"/>
                              </w:rPr>
                              <w:t>ichiesta,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esito,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FK </w:t>
                            </w:r>
                            <w:r w:rsidR="00AD35D0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sername,FK </w:t>
                            </w:r>
                            <w:r w:rsidR="00FB19DC">
                              <w:rPr>
                                <w:rFonts w:cs="Arial"/>
                              </w:rPr>
                              <w:t>idGruppo</w:t>
                            </w:r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BDD40" id="_x0000_s1031" type="#_x0000_t202" style="position:absolute;left:0;text-align:left;margin-left:91.8pt;margin-top:116.15pt;width:408pt;height:29.2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" fillcolor="#e6e6e6" stroked="f">
                <v:textbox inset="0,0,0,0">
                  <w:txbxContent>
                    <w:p w14:paraId="120F6846" w14:textId="13AB2427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Richiesta (</w:t>
                      </w:r>
                      <w:r w:rsidR="00AD35D0">
                        <w:rPr>
                          <w:rFonts w:cs="Arial"/>
                          <w:u w:val="single"/>
                        </w:rPr>
                        <w:t>id</w:t>
                      </w:r>
                      <w:r w:rsidRPr="00325310">
                        <w:rPr>
                          <w:rFonts w:cs="Arial"/>
                          <w:u w:val="single"/>
                        </w:rPr>
                        <w:t>Richiesta</w:t>
                      </w:r>
                      <w:r w:rsidRPr="00325310">
                        <w:rPr>
                          <w:rFonts w:cs="Arial"/>
                        </w:rPr>
                        <w:t>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data</w:t>
                      </w:r>
                      <w:r w:rsidR="00AD35D0">
                        <w:rPr>
                          <w:rFonts w:cs="Arial"/>
                        </w:rPr>
                        <w:t>R</w:t>
                      </w:r>
                      <w:r w:rsidRPr="00325310">
                        <w:rPr>
                          <w:rFonts w:cs="Arial"/>
                        </w:rPr>
                        <w:t>ichiesta,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ora</w:t>
                      </w:r>
                      <w:r w:rsidR="00AD35D0">
                        <w:rPr>
                          <w:rFonts w:cs="Arial"/>
                        </w:rPr>
                        <w:t>R</w:t>
                      </w:r>
                      <w:r w:rsidRPr="00325310">
                        <w:rPr>
                          <w:rFonts w:cs="Arial"/>
                        </w:rPr>
                        <w:t>ichiesta,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esito,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 xml:space="preserve">FK </w:t>
                      </w:r>
                      <w:r w:rsidR="00AD35D0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 xml:space="preserve">sername,FK </w:t>
                      </w:r>
                      <w:r w:rsidR="00FB19DC">
                        <w:rPr>
                          <w:rFonts w:cs="Arial"/>
                        </w:rPr>
                        <w:t>idGruppo</w:t>
                      </w:r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9DE63A" w14:textId="2AFBDFE3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17B1D4" wp14:editId="1F0E08DB">
                <wp:simplePos x="0" y="0"/>
                <wp:positionH relativeFrom="page">
                  <wp:posOffset>1165860</wp:posOffset>
                </wp:positionH>
                <wp:positionV relativeFrom="paragraph">
                  <wp:posOffset>1520190</wp:posOffset>
                </wp:positionV>
                <wp:extent cx="5181603" cy="370844"/>
                <wp:effectExtent l="0" t="0" r="0" b="0"/>
                <wp:wrapTopAndBottom/>
                <wp:docPr id="106999325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1FFEBF" w14:textId="6D1CB832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Post (</w:t>
                            </w:r>
                            <w:r w:rsidR="005751F5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dPost</w:t>
                            </w:r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foto,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data</w:t>
                            </w:r>
                            <w:r w:rsidR="005751F5">
                              <w:rPr>
                                <w:rFonts w:cs="Arial"/>
                              </w:rPr>
                              <w:t>P</w:t>
                            </w:r>
                            <w:r w:rsidRPr="00325310">
                              <w:rPr>
                                <w:rFonts w:cs="Arial"/>
                              </w:rPr>
                              <w:t>ubblicazione,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ora</w:t>
                            </w:r>
                            <w:r w:rsidR="005751F5">
                              <w:rPr>
                                <w:rFonts w:cs="Arial"/>
                              </w:rPr>
                              <w:t>P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ubblicazione, FK </w:t>
                            </w:r>
                            <w:r w:rsidR="005751F5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dGruppo, FK </w:t>
                            </w:r>
                            <w:r w:rsidR="005751F5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7B1D4" id="_x0000_s1032" type="#_x0000_t202" style="position:absolute;left:0;text-align:left;margin-left:91.8pt;margin-top:119.7pt;width:408pt;height:29.2pt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YXyzQEAAIw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" fillcolor="#e6e6e6" stroked="f">
                <v:textbox inset="0,0,0,0">
                  <w:txbxContent>
                    <w:p w14:paraId="741FFEBF" w14:textId="6D1CB832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Post (</w:t>
                      </w:r>
                      <w:r w:rsidR="005751F5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dPost</w:t>
                      </w:r>
                      <w:r w:rsidRPr="00325310">
                        <w:rPr>
                          <w:rFonts w:cs="Arial"/>
                        </w:rPr>
                        <w:t>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foto,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data</w:t>
                      </w:r>
                      <w:r w:rsidR="005751F5">
                        <w:rPr>
                          <w:rFonts w:cs="Arial"/>
                        </w:rPr>
                        <w:t>P</w:t>
                      </w:r>
                      <w:r w:rsidRPr="00325310">
                        <w:rPr>
                          <w:rFonts w:cs="Arial"/>
                        </w:rPr>
                        <w:t>ubblicazione,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ora</w:t>
                      </w:r>
                      <w:r w:rsidR="005751F5">
                        <w:rPr>
                          <w:rFonts w:cs="Arial"/>
                        </w:rPr>
                        <w:t>P</w:t>
                      </w:r>
                      <w:r w:rsidRPr="00325310">
                        <w:rPr>
                          <w:rFonts w:cs="Arial"/>
                        </w:rPr>
                        <w:t xml:space="preserve">ubblicazione, FK </w:t>
                      </w:r>
                      <w:r w:rsidR="005751F5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 xml:space="preserve">dGruppo, FK </w:t>
                      </w:r>
                      <w:r w:rsidR="005751F5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9636BC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942D58" wp14:editId="0A9C8D5F">
                <wp:simplePos x="0" y="0"/>
                <wp:positionH relativeFrom="page">
                  <wp:posOffset>1173476</wp:posOffset>
                </wp:positionH>
                <wp:positionV relativeFrom="paragraph">
                  <wp:posOffset>575313</wp:posOffset>
                </wp:positionV>
                <wp:extent cx="5173976" cy="586743"/>
                <wp:effectExtent l="0" t="0" r="26674" b="22857"/>
                <wp:wrapTopAndBottom/>
                <wp:docPr id="167999478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A7CE3DF" w14:textId="14181B4A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r w:rsidR="005751F5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dGruppo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Gruppo.</w:t>
                            </w:r>
                            <w:r w:rsidR="005751F5">
                              <w:rPr>
                                <w:rFonts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ruppo                                            FK </w:t>
                            </w:r>
                            <w:r w:rsidR="005751F5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Utente.username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42D58" id="_x0000_s1033" type="#_x0000_t202" style="position:absolute;margin-left:92.4pt;margin-top:45.3pt;width:407.4pt;height:46.2pt;z-index: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" filled="f" strokeweight=".16942mm">
                <v:textbox inset="0,0,0,0">
                  <w:txbxContent>
                    <w:p w14:paraId="0A7CE3DF" w14:textId="14181B4A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r w:rsidR="005751F5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dGruppo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Gruppo.</w:t>
                      </w:r>
                      <w:r w:rsidR="005751F5">
                        <w:rPr>
                          <w:rFonts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ruppo                                            FK </w:t>
                      </w:r>
                      <w:r w:rsidR="005751F5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Utente.username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3B6295" w14:textId="6F09CCF7" w:rsidR="002515D7" w:rsidRDefault="002515D7" w:rsidP="00CD207F"/>
    <w:p w14:paraId="02D23B0B" w14:textId="5AB42342" w:rsidR="002515D7" w:rsidRDefault="002515D7" w:rsidP="00297DD2">
      <w:r>
        <w:br w:type="page"/>
      </w:r>
      <w:bookmarkStart w:id="15" w:name="_Hlk153015687"/>
      <w:r w:rsidR="001B672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82FC56" wp14:editId="42F84C89">
                <wp:simplePos x="0" y="0"/>
                <wp:positionH relativeFrom="page">
                  <wp:align>center</wp:align>
                </wp:positionH>
                <wp:positionV relativeFrom="paragraph">
                  <wp:posOffset>858520</wp:posOffset>
                </wp:positionV>
                <wp:extent cx="5173345" cy="736600"/>
                <wp:effectExtent l="0" t="0" r="27305" b="25400"/>
                <wp:wrapTopAndBottom/>
                <wp:docPr id="210558072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345" cy="736600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8B5BFAD" w14:textId="205940AD" w:rsidR="00325310" w:rsidRDefault="002515D7" w:rsidP="00325310">
                            <w:pPr>
                              <w:ind w:left="2124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F26EF9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Utente.username                                      </w:t>
                            </w:r>
                            <w:r w:rsidR="007C7467" w:rsidRPr="00325310">
                              <w:rPr>
                                <w:rFonts w:cs="Arial"/>
                                <w:w w:val="105"/>
                              </w:rPr>
                              <w:t xml:space="preserve">   </w:t>
                            </w:r>
                            <w:r w:rsidR="00325310" w:rsidRPr="00325310">
                              <w:rPr>
                                <w:rFonts w:cs="Arial"/>
                                <w:w w:val="105"/>
                              </w:rPr>
                              <w:t xml:space="preserve">  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r w:rsidR="00F26EF9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Post.</w:t>
                            </w:r>
                            <w:r w:rsidR="00F26EF9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dPost</w:t>
                            </w:r>
                          </w:p>
                          <w:p w14:paraId="044F949F" w14:textId="2F2BC699" w:rsidR="007C7467" w:rsidRPr="00F26EF9" w:rsidRDefault="00325310" w:rsidP="00325310">
                            <w:pPr>
                              <w:ind w:left="2124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ab/>
                            </w:r>
                            <w:r w:rsidR="00B964FD">
                              <w:rPr>
                                <w:rFonts w:cs="Arial"/>
                                <w:iCs/>
                                <w:w w:val="105"/>
                              </w:rPr>
                              <w:t>FK</w:t>
                            </w:r>
                            <w:r w:rsidR="00093F81">
                              <w:rPr>
                                <w:rFonts w:cs="Arial"/>
                                <w:iCs/>
                                <w:w w:val="105"/>
                              </w:rPr>
                              <w:t xml:space="preserve"> </w:t>
                            </w:r>
                            <w:r w:rsidR="002515D7"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  <w:r w:rsidR="00093F81">
                              <w:rPr>
                                <w:rFonts w:cs="Arial"/>
                                <w:w w:val="105"/>
                              </w:rPr>
                              <w:t>id</w:t>
                            </w:r>
                            <w:r w:rsidR="00F26EF9">
                              <w:rPr>
                                <w:rFonts w:cs="Arial"/>
                                <w:w w:val="105"/>
                              </w:rPr>
                              <w:t>Interazione</w:t>
                            </w:r>
                            <w:r w:rsidR="00F26EF9"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Interazione.idIterazione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2FC56" id="_x0000_s1034" type="#_x0000_t202" style="position:absolute;margin-left:0;margin-top:67.6pt;width:407.35pt;height:58pt;z-index:25167155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" filled="f" strokeweight=".16942mm">
                <v:textbox inset="0,0,0,0">
                  <w:txbxContent>
                    <w:p w14:paraId="68B5BFAD" w14:textId="205940AD" w:rsidR="00325310" w:rsidRDefault="002515D7" w:rsidP="00325310">
                      <w:pPr>
                        <w:ind w:left="2124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>FK</w:t>
                      </w:r>
                      <w:r w:rsidRPr="00325310">
                        <w:rPr>
                          <w:rFonts w:cs="Arial"/>
                        </w:rPr>
                        <w:t xml:space="preserve"> </w:t>
                      </w:r>
                      <w:r w:rsidR="00F26EF9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Utente.username                                      </w:t>
                      </w:r>
                      <w:r w:rsidR="007C7467" w:rsidRPr="00325310">
                        <w:rPr>
                          <w:rFonts w:cs="Arial"/>
                          <w:w w:val="105"/>
                        </w:rPr>
                        <w:t xml:space="preserve">   </w:t>
                      </w:r>
                      <w:r w:rsidR="00325310" w:rsidRPr="00325310">
                        <w:rPr>
                          <w:rFonts w:cs="Arial"/>
                          <w:w w:val="105"/>
                        </w:rPr>
                        <w:t xml:space="preserve">  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r w:rsidR="00F26EF9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Post.</w:t>
                      </w:r>
                      <w:r w:rsidR="00F26EF9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>dPost</w:t>
                      </w:r>
                    </w:p>
                    <w:p w14:paraId="044F949F" w14:textId="2F2BC699" w:rsidR="007C7467" w:rsidRPr="00F26EF9" w:rsidRDefault="00325310" w:rsidP="00325310">
                      <w:pPr>
                        <w:ind w:left="2124" w:right="903" w:hanging="1372"/>
                        <w:rPr>
                          <w:rFonts w:cs="Arial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ab/>
                      </w:r>
                      <w:r w:rsidR="00B964FD">
                        <w:rPr>
                          <w:rFonts w:cs="Arial"/>
                          <w:iCs/>
                          <w:w w:val="105"/>
                        </w:rPr>
                        <w:t>FK</w:t>
                      </w:r>
                      <w:r w:rsidR="00093F81">
                        <w:rPr>
                          <w:rFonts w:cs="Arial"/>
                          <w:iCs/>
                          <w:w w:val="105"/>
                        </w:rPr>
                        <w:t xml:space="preserve"> </w:t>
                      </w:r>
                      <w:r w:rsidR="002515D7"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  <w:r w:rsidR="00093F81">
                        <w:rPr>
                          <w:rFonts w:cs="Arial"/>
                          <w:w w:val="105"/>
                        </w:rPr>
                        <w:t>id</w:t>
                      </w:r>
                      <w:r w:rsidR="00F26EF9">
                        <w:rPr>
                          <w:rFonts w:cs="Arial"/>
                          <w:w w:val="105"/>
                        </w:rPr>
                        <w:t>Interazione</w:t>
                      </w:r>
                      <w:r w:rsidR="00F26EF9"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="0050316F">
                        <w:rPr>
                          <w:rFonts w:cs="Arial"/>
                          <w:w w:val="105"/>
                        </w:rPr>
                        <w:t>Interazione.idIterazione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C06F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5E024A" wp14:editId="5D48F006">
                <wp:simplePos x="0" y="0"/>
                <wp:positionH relativeFrom="page">
                  <wp:align>center</wp:align>
                </wp:positionH>
                <wp:positionV relativeFrom="paragraph">
                  <wp:posOffset>306917</wp:posOffset>
                </wp:positionV>
                <wp:extent cx="5173976" cy="370844"/>
                <wp:effectExtent l="0" t="0" r="8255" b="0"/>
                <wp:wrapTopAndBottom/>
                <wp:docPr id="178343496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D61443" w14:textId="4669F912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Notifica(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idNotifica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,data,ora, FK </w:t>
                            </w:r>
                            <w:r w:rsidR="00AD35D0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sername,</w:t>
                            </w:r>
                            <w:r w:rsidR="00F26EF9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093F81">
                              <w:rPr>
                                <w:rFonts w:cs="Arial"/>
                              </w:rPr>
                              <w:t>F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K </w:t>
                            </w:r>
                            <w:r w:rsidR="00AD35D0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</w:t>
                            </w:r>
                            <w:r w:rsidR="00093F81">
                              <w:rPr>
                                <w:rFonts w:cs="Arial"/>
                              </w:rPr>
                              <w:t xml:space="preserve">, FK idInterazione </w:t>
                            </w:r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E024A" id="_x0000_s1035" type="#_x0000_t202" style="position:absolute;margin-left:0;margin-top:24.15pt;width:407.4pt;height:29.2pt;z-index:2516705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" fillcolor="#e6e6e6" stroked="f">
                <v:textbox inset="0,0,0,0">
                  <w:txbxContent>
                    <w:p w14:paraId="05D61443" w14:textId="4669F912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Notifica(</w:t>
                      </w:r>
                      <w:r w:rsidRPr="00325310">
                        <w:rPr>
                          <w:rFonts w:cs="Arial"/>
                          <w:u w:val="single"/>
                        </w:rPr>
                        <w:t>idNotifica</w:t>
                      </w:r>
                      <w:r w:rsidRPr="00325310">
                        <w:rPr>
                          <w:rFonts w:cs="Arial"/>
                        </w:rPr>
                        <w:t xml:space="preserve">,data,ora, FK </w:t>
                      </w:r>
                      <w:r w:rsidR="00AD35D0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sername,</w:t>
                      </w:r>
                      <w:r w:rsidR="00F26EF9">
                        <w:rPr>
                          <w:rFonts w:cs="Arial"/>
                        </w:rPr>
                        <w:t xml:space="preserve"> </w:t>
                      </w:r>
                      <w:r w:rsidR="00093F81">
                        <w:rPr>
                          <w:rFonts w:cs="Arial"/>
                        </w:rPr>
                        <w:t>F</w:t>
                      </w:r>
                      <w:r w:rsidRPr="00325310">
                        <w:rPr>
                          <w:rFonts w:cs="Arial"/>
                        </w:rPr>
                        <w:t xml:space="preserve">K </w:t>
                      </w:r>
                      <w:r w:rsidR="00AD35D0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</w:t>
                      </w:r>
                      <w:r w:rsidR="00093F81">
                        <w:rPr>
                          <w:rFonts w:cs="Arial"/>
                        </w:rPr>
                        <w:t xml:space="preserve">, FK idInterazione </w:t>
                      </w:r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1E18F2" w14:textId="4A6F57AB" w:rsidR="00C62301" w:rsidRDefault="002569E3" w:rsidP="00C6230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DED0F0" wp14:editId="01501C21">
                <wp:simplePos x="0" y="0"/>
                <wp:positionH relativeFrom="page">
                  <wp:align>center</wp:align>
                </wp:positionH>
                <wp:positionV relativeFrom="paragraph">
                  <wp:posOffset>1921933</wp:posOffset>
                </wp:positionV>
                <wp:extent cx="5224781" cy="586743"/>
                <wp:effectExtent l="0" t="0" r="13970" b="22860"/>
                <wp:wrapTopAndBottom/>
                <wp:docPr id="182817245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0DB98E" w14:textId="5558AF14" w:rsidR="00B964FD" w:rsidRPr="00B964FD" w:rsidRDefault="002515D7" w:rsidP="00B964FD">
                            <w:pPr>
                              <w:ind w:left="1416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Username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Utente.username                                              </w:t>
                            </w:r>
                            <w:r w:rsidR="00B964FD" w:rsidRPr="0050316F">
                              <w:rPr>
                                <w:rFonts w:cs="Arial"/>
                                <w:w w:val="105"/>
                              </w:rPr>
                              <w:t xml:space="preserve">                      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r w:rsidR="00C70D8C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dPost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Post.</w:t>
                            </w:r>
                            <w:r w:rsidR="00C70D8C" w:rsidRPr="00686812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686812">
                              <w:rPr>
                                <w:rFonts w:cs="Arial"/>
                                <w:w w:val="105"/>
                              </w:rPr>
                              <w:t>dPost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D0F0" id="_x0000_s1036" type="#_x0000_t202" style="position:absolute;margin-left:0;margin-top:151.35pt;width:411.4pt;height:46.2pt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" filled="f" strokeweight=".16942mm">
                <v:textbox inset="0,0,0,0">
                  <w:txbxContent>
                    <w:p w14:paraId="360DB98E" w14:textId="5558AF14" w:rsidR="00B964FD" w:rsidRPr="00B964FD" w:rsidRDefault="002515D7" w:rsidP="00B964FD">
                      <w:pPr>
                        <w:ind w:left="1416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Username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Utente.username                                              </w:t>
                      </w:r>
                      <w:r w:rsidR="00B964FD" w:rsidRPr="0050316F">
                        <w:rPr>
                          <w:rFonts w:cs="Arial"/>
                          <w:w w:val="105"/>
                        </w:rPr>
                        <w:t xml:space="preserve">                       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FK </w:t>
                      </w:r>
                      <w:r w:rsidR="00C70D8C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dPost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Post.</w:t>
                      </w:r>
                      <w:r w:rsidR="00C70D8C" w:rsidRPr="00686812">
                        <w:rPr>
                          <w:rFonts w:cs="Arial"/>
                          <w:w w:val="105"/>
                        </w:rPr>
                        <w:t>i</w:t>
                      </w:r>
                      <w:r w:rsidRPr="00686812">
                        <w:rPr>
                          <w:rFonts w:cs="Arial"/>
                          <w:w w:val="105"/>
                        </w:rPr>
                        <w:t>dPost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DB978A" wp14:editId="1AAE0EE9">
                <wp:simplePos x="0" y="0"/>
                <wp:positionH relativeFrom="page">
                  <wp:align>center</wp:align>
                </wp:positionH>
                <wp:positionV relativeFrom="paragraph">
                  <wp:posOffset>1372235</wp:posOffset>
                </wp:positionV>
                <wp:extent cx="5189855" cy="370840"/>
                <wp:effectExtent l="0" t="0" r="0" b="0"/>
                <wp:wrapTopAndBottom/>
                <wp:docPr id="1326846072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855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3280023" w14:textId="6598B155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Interazione(</w:t>
                            </w:r>
                            <w:r w:rsidR="0050316F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dInterazione</w:t>
                            </w:r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data,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ora,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tipo</w:t>
                            </w:r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nterazione, FK </w:t>
                            </w:r>
                            <w:r w:rsidR="0050316F">
                              <w:rPr>
                                <w:rFonts w:cs="Arial"/>
                              </w:rPr>
                              <w:t>us</w:t>
                            </w:r>
                            <w:r w:rsidRPr="00325310">
                              <w:rPr>
                                <w:rFonts w:cs="Arial"/>
                              </w:rPr>
                              <w:t>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325310">
                              <w:rPr>
                                <w:rFonts w:cs="Arial"/>
                              </w:rPr>
                              <w:t>F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K </w:t>
                            </w:r>
                            <w:r w:rsidR="00C70D8C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DB978A" id="_x0000_s1037" type="#_x0000_t202" style="position:absolute;margin-left:0;margin-top:108.05pt;width:408.65pt;height:29.2pt;z-index:2516725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" fillcolor="#e6e6e6" stroked="f">
                <v:textbox inset="0,0,0,0">
                  <w:txbxContent>
                    <w:p w14:paraId="63280023" w14:textId="6598B155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Interazione(</w:t>
                      </w:r>
                      <w:r w:rsidR="0050316F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dInterazione</w:t>
                      </w:r>
                      <w:r w:rsidRPr="00325310">
                        <w:rPr>
                          <w:rFonts w:cs="Arial"/>
                        </w:rPr>
                        <w:t>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data,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ora,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tipo</w:t>
                      </w:r>
                      <w:r w:rsidR="0050316F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 xml:space="preserve">nterazione, FK </w:t>
                      </w:r>
                      <w:r w:rsidR="0050316F">
                        <w:rPr>
                          <w:rFonts w:cs="Arial"/>
                        </w:rPr>
                        <w:t>us</w:t>
                      </w:r>
                      <w:r w:rsidRPr="00325310">
                        <w:rPr>
                          <w:rFonts w:cs="Arial"/>
                        </w:rPr>
                        <w:t>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325310">
                        <w:rPr>
                          <w:rFonts w:cs="Arial"/>
                        </w:rPr>
                        <w:t>F</w:t>
                      </w:r>
                      <w:r w:rsidRPr="00325310">
                        <w:rPr>
                          <w:rFonts w:cs="Arial"/>
                        </w:rPr>
                        <w:t xml:space="preserve">K </w:t>
                      </w:r>
                      <w:r w:rsidR="00C70D8C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End w:id="15"/>
    </w:p>
    <w:p w14:paraId="29DB876D" w14:textId="0B5200A1" w:rsidR="00910362" w:rsidRDefault="00D65696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E7100F" wp14:editId="63EEC44D">
                <wp:simplePos x="0" y="0"/>
                <wp:positionH relativeFrom="page">
                  <wp:align>center</wp:align>
                </wp:positionH>
                <wp:positionV relativeFrom="paragraph">
                  <wp:posOffset>3067338</wp:posOffset>
                </wp:positionV>
                <wp:extent cx="5224781" cy="586743"/>
                <wp:effectExtent l="0" t="0" r="13970" b="22860"/>
                <wp:wrapTopAndBottom/>
                <wp:docPr id="2031627665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E964FC" w14:textId="7164F6C6" w:rsidR="00167E68" w:rsidRDefault="00167E68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Utente.username                                              FK </w:t>
                            </w:r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dGruppo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Gruppo.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dGruppo</w:t>
                            </w:r>
                          </w:p>
                          <w:p w14:paraId="7D1F055D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50F4CD81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7B31D672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1D1831A9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619D71B5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263D9843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2131DFAF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06AF8069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3DE278A1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42F8D59F" w14:textId="77777777" w:rsidR="00D65696" w:rsidRPr="0050316F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7100F" id="_x0000_s1038" type="#_x0000_t202" style="position:absolute;margin-left:0;margin-top:241.5pt;width:411.4pt;height:46.2pt;z-index:25167974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" filled="f" strokeweight=".16942mm">
                <v:textbox inset="0,0,0,0">
                  <w:txbxContent>
                    <w:p w14:paraId="38E964FC" w14:textId="7164F6C6" w:rsidR="00167E68" w:rsidRDefault="00167E68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</w:t>
                      </w:r>
                      <w:r w:rsid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Utente.username                                              FK </w:t>
                      </w:r>
                      <w:r w:rsidR="0050316F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dGruppo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Gruppo.</w:t>
                      </w:r>
                      <w:r w:rsidR="0050316F">
                        <w:rPr>
                          <w:rFonts w:cs="Arial"/>
                          <w:w w:val="105"/>
                        </w:rPr>
                        <w:t>i</w:t>
                      </w:r>
                      <w:r w:rsidRPr="0050316F">
                        <w:rPr>
                          <w:rFonts w:cs="Arial"/>
                          <w:w w:val="105"/>
                        </w:rPr>
                        <w:t>dGruppo</w:t>
                      </w:r>
                    </w:p>
                    <w:p w14:paraId="7D1F055D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50F4CD81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7B31D672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1D1831A9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619D71B5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263D9843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2131DFAF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06AF8069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3DE278A1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42F8D59F" w14:textId="77777777" w:rsidR="00D65696" w:rsidRPr="0050316F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59EAEE" wp14:editId="347A992F">
                <wp:simplePos x="0" y="0"/>
                <wp:positionH relativeFrom="page">
                  <wp:posOffset>1171575</wp:posOffset>
                </wp:positionH>
                <wp:positionV relativeFrom="paragraph">
                  <wp:posOffset>3865707</wp:posOffset>
                </wp:positionV>
                <wp:extent cx="5181600" cy="370840"/>
                <wp:effectExtent l="0" t="0" r="0" b="0"/>
                <wp:wrapTopAndBottom/>
                <wp:docPr id="206575511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680DEA0" w14:textId="7846FCF1" w:rsidR="00167E68" w:rsidRPr="0050316F" w:rsidRDefault="00167E68" w:rsidP="00167E68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50316F">
                              <w:rPr>
                                <w:rFonts w:cs="Arial"/>
                              </w:rPr>
                              <w:t xml:space="preserve">Amministra(FK </w:t>
                            </w:r>
                            <w:r w:rsid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2E5146" w:rsidRPr="0050316F">
                              <w:rPr>
                                <w:rFonts w:cs="Arial"/>
                              </w:rPr>
                              <w:t>F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K </w:t>
                            </w:r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dGruppo)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9EAEE" id="_x0000_s1039" type="#_x0000_t202" style="position:absolute;margin-left:92.25pt;margin-top:304.4pt;width:408pt;height:29.2pt;z-index:251678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" fillcolor="#e6e6e6" stroked="f">
                <v:textbox inset="0,0,0,0">
                  <w:txbxContent>
                    <w:p w14:paraId="2680DEA0" w14:textId="7846FCF1" w:rsidR="00167E68" w:rsidRPr="0050316F" w:rsidRDefault="00167E68" w:rsidP="00167E68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50316F">
                        <w:rPr>
                          <w:rFonts w:cs="Arial"/>
                        </w:rPr>
                        <w:t xml:space="preserve">Amministra(FK </w:t>
                      </w:r>
                      <w:r w:rsid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2E5146" w:rsidRPr="0050316F">
                        <w:rPr>
                          <w:rFonts w:cs="Arial"/>
                        </w:rPr>
                        <w:t>F</w:t>
                      </w:r>
                      <w:r w:rsidRPr="0050316F">
                        <w:rPr>
                          <w:rFonts w:cs="Arial"/>
                        </w:rPr>
                        <w:t xml:space="preserve">K </w:t>
                      </w:r>
                      <w:r w:rsidR="0050316F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dGruppo)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AFAFD8" wp14:editId="6CEE4D16">
                <wp:simplePos x="0" y="0"/>
                <wp:positionH relativeFrom="page">
                  <wp:align>center</wp:align>
                </wp:positionH>
                <wp:positionV relativeFrom="paragraph">
                  <wp:posOffset>2530937</wp:posOffset>
                </wp:positionV>
                <wp:extent cx="5181603" cy="370844"/>
                <wp:effectExtent l="0" t="0" r="0" b="0"/>
                <wp:wrapTopAndBottom/>
                <wp:docPr id="171289330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B38D764" w14:textId="518979E4" w:rsidR="00C62301" w:rsidRPr="0050316F" w:rsidRDefault="004B5445" w:rsidP="00C6230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Iscrizione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 xml:space="preserve">(FK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u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>sername,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F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>K IdGruppo)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AFD8" id="_x0000_s1040" type="#_x0000_t202" style="position:absolute;margin-left:0;margin-top:199.3pt;width:408pt;height:29.2pt;z-index:2516756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6vIzgEAAI0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" fillcolor="#e6e6e6" stroked="f">
                <v:textbox inset="0,0,0,0">
                  <w:txbxContent>
                    <w:p w14:paraId="5B38D764" w14:textId="518979E4" w:rsidR="00C62301" w:rsidRPr="0050316F" w:rsidRDefault="004B5445" w:rsidP="00C6230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Iscrizione</w:t>
                      </w:r>
                      <w:r w:rsidR="00C62301" w:rsidRPr="0050316F">
                        <w:rPr>
                          <w:rFonts w:cs="Arial"/>
                        </w:rPr>
                        <w:t xml:space="preserve">(FK </w:t>
                      </w:r>
                      <w:r w:rsidR="0050316F" w:rsidRPr="0050316F">
                        <w:rPr>
                          <w:rFonts w:cs="Arial"/>
                        </w:rPr>
                        <w:t>u</w:t>
                      </w:r>
                      <w:r w:rsidR="00C62301" w:rsidRPr="0050316F">
                        <w:rPr>
                          <w:rFonts w:cs="Arial"/>
                        </w:rPr>
                        <w:t>sername,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50316F" w:rsidRPr="0050316F">
                        <w:rPr>
                          <w:rFonts w:cs="Arial"/>
                        </w:rPr>
                        <w:t>F</w:t>
                      </w:r>
                      <w:r w:rsidR="00C62301" w:rsidRPr="0050316F">
                        <w:rPr>
                          <w:rFonts w:cs="Arial"/>
                        </w:rPr>
                        <w:t>K IdGruppo)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8491BC" wp14:editId="73FADAA0">
                <wp:simplePos x="0" y="0"/>
                <wp:positionH relativeFrom="page">
                  <wp:align>center</wp:align>
                </wp:positionH>
                <wp:positionV relativeFrom="paragraph">
                  <wp:posOffset>4300451</wp:posOffset>
                </wp:positionV>
                <wp:extent cx="5224781" cy="586743"/>
                <wp:effectExtent l="0" t="0" r="13970" b="22860"/>
                <wp:wrapTopAndBottom/>
                <wp:docPr id="110288098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EAC113D" w14:textId="4C1B91AC" w:rsidR="00C62301" w:rsidRDefault="00C62301" w:rsidP="00C6230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Utente.username                                              FK </w:t>
                            </w:r>
                            <w:r w:rsidR="0050316F">
                              <w:rPr>
                                <w:rFonts w:cs="Arial"/>
                              </w:rPr>
                              <w:t>id</w:t>
                            </w:r>
                            <w:r w:rsidRPr="0050316F">
                              <w:rPr>
                                <w:rFonts w:cs="Arial"/>
                              </w:rPr>
                              <w:t>Gruppo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Gruppo.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id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Gruppo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491BC" id="_x0000_s1041" type="#_x0000_t202" style="position:absolute;margin-left:0;margin-top:338.6pt;width:411.4pt;height:46.2pt;z-index:2516766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" filled="f" strokeweight=".16942mm">
                <v:textbox inset="0,0,0,0">
                  <w:txbxContent>
                    <w:p w14:paraId="2EAC113D" w14:textId="4C1B91AC" w:rsidR="00C62301" w:rsidRDefault="00C62301" w:rsidP="00C6230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</w:t>
                      </w:r>
                      <w:r w:rsidR="0050316F" w:rsidRP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Utente.username                                              FK </w:t>
                      </w:r>
                      <w:r w:rsidR="0050316F">
                        <w:rPr>
                          <w:rFonts w:cs="Arial"/>
                        </w:rPr>
                        <w:t>id</w:t>
                      </w:r>
                      <w:r w:rsidRPr="0050316F">
                        <w:rPr>
                          <w:rFonts w:cs="Arial"/>
                        </w:rPr>
                        <w:t>Gruppo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Gruppo.</w:t>
                      </w:r>
                      <w:r w:rsidR="0050316F">
                        <w:rPr>
                          <w:rFonts w:cs="Arial"/>
                          <w:w w:val="105"/>
                        </w:rPr>
                        <w:t>id</w:t>
                      </w:r>
                      <w:r w:rsidRPr="0050316F">
                        <w:rPr>
                          <w:rFonts w:cs="Arial"/>
                          <w:w w:val="105"/>
                        </w:rPr>
                        <w:t>Gruppo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910362">
        <w:br w:type="page"/>
      </w:r>
    </w:p>
    <w:p w14:paraId="2418919C" w14:textId="2A886842" w:rsidR="00C62301" w:rsidRDefault="00910362" w:rsidP="00910362">
      <w:pPr>
        <w:pStyle w:val="Titolo1"/>
      </w:pPr>
      <w:bookmarkStart w:id="16" w:name="_Toc156635602"/>
      <w:r>
        <w:lastRenderedPageBreak/>
        <w:t>5. Schema Fisico</w:t>
      </w:r>
      <w:bookmarkEnd w:id="16"/>
    </w:p>
    <w:p w14:paraId="6A96D939" w14:textId="1025541B" w:rsidR="006F2C7C" w:rsidRPr="006F2C7C" w:rsidRDefault="006F2C7C" w:rsidP="006F2C7C">
      <w:pPr>
        <w:pStyle w:val="Titolo2"/>
      </w:pPr>
      <w:bookmarkStart w:id="17" w:name="_Toc156635603"/>
      <w:r>
        <w:t>5.1 Definizione tabelle in SQL</w:t>
      </w:r>
      <w:bookmarkEnd w:id="17"/>
    </w:p>
    <w:p w14:paraId="1DF63FB1" w14:textId="5029B6BE" w:rsidR="00537741" w:rsidRPr="00537741" w:rsidRDefault="00910362" w:rsidP="006F2C7C">
      <w:pPr>
        <w:pStyle w:val="Titolo3"/>
      </w:pPr>
      <w:bookmarkStart w:id="18" w:name="_Toc156635604"/>
      <w:r>
        <w:t>5.1</w:t>
      </w:r>
      <w:r w:rsidR="00043AAC">
        <w:t>.1</w:t>
      </w:r>
      <w:r>
        <w:t xml:space="preserve"> Definizion</w:t>
      </w:r>
      <w:r w:rsidR="00537741">
        <w:t>e</w:t>
      </w:r>
      <w:r>
        <w:t xml:space="preserve"> tabe</w:t>
      </w:r>
      <w:r w:rsidR="00537741">
        <w:t>lla Utente</w:t>
      </w:r>
      <w:bookmarkEnd w:id="18"/>
    </w:p>
    <w:p w14:paraId="0CE9D64C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Utente (</w:t>
      </w:r>
    </w:p>
    <w:p w14:paraId="01CEC98D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username VARCHAR(255),</w:t>
      </w:r>
    </w:p>
    <w:p w14:paraId="7516D294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email VARCHAR(255),</w:t>
      </w:r>
    </w:p>
    <w:p w14:paraId="079965FE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password VARCHAR(255)</w:t>
      </w:r>
    </w:p>
    <w:p w14:paraId="4F1EEB49" w14:textId="22EA6CCF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7AC6634D" w14:textId="39380E6C" w:rsidR="00537741" w:rsidRDefault="00341DBE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utente ADD CONSTRAINT "pkUtente" PRIMARY KEY (username);</w:t>
      </w:r>
    </w:p>
    <w:p w14:paraId="51D3FD5D" w14:textId="77777777" w:rsidR="00FC4841" w:rsidRDefault="00FC4841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0E9C1BA9" w14:textId="7CF63B5B" w:rsidR="00FC4841" w:rsidRPr="007F65FF" w:rsidRDefault="00FC4841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C4841">
        <w:rPr>
          <w:rFonts w:cs="Arial"/>
        </w:rPr>
        <w:t>ALTER TABLE utente ADD CONSTRAINT uniqueEmail UNIQUE(email);</w:t>
      </w:r>
    </w:p>
    <w:p w14:paraId="525A0166" w14:textId="77777777" w:rsidR="00537741" w:rsidRDefault="00537741" w:rsidP="00537741">
      <w:pPr>
        <w:spacing w:after="0"/>
      </w:pPr>
    </w:p>
    <w:p w14:paraId="02DE0983" w14:textId="3DCCC0B4" w:rsidR="00537741" w:rsidRDefault="00043AAC" w:rsidP="006F2C7C">
      <w:pPr>
        <w:pStyle w:val="Titolo3"/>
      </w:pPr>
      <w:bookmarkStart w:id="19" w:name="_Toc156635605"/>
      <w:r>
        <w:t>5.1.2</w:t>
      </w:r>
      <w:r w:rsidR="00847919">
        <w:t xml:space="preserve"> Definizione tabella Gruppo</w:t>
      </w:r>
      <w:bookmarkEnd w:id="19"/>
    </w:p>
    <w:p w14:paraId="207A092D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Gruppo (</w:t>
      </w:r>
    </w:p>
    <w:p w14:paraId="04BEBF4B" w14:textId="6CA996E9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"idGruppo" </w:t>
      </w:r>
      <w:r w:rsidR="00171D5D">
        <w:rPr>
          <w:rFonts w:cs="Arial"/>
        </w:rPr>
        <w:t>VARCHAR(255)</w:t>
      </w:r>
      <w:r w:rsidRPr="007F65FF">
        <w:rPr>
          <w:rFonts w:cs="Arial"/>
        </w:rPr>
        <w:t>,</w:t>
      </w:r>
    </w:p>
    <w:p w14:paraId="24BD5FB6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nome VARCHAR(255),</w:t>
      </w:r>
    </w:p>
    <w:p w14:paraId="100D9D31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tag VARCHAR(255),</w:t>
      </w:r>
    </w:p>
    <w:p w14:paraId="75540CA2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"dataCreazione" DATE,</w:t>
      </w:r>
    </w:p>
    <w:p w14:paraId="347586A8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"usernameCreatore" VARCHAR(255)</w:t>
      </w:r>
    </w:p>
    <w:p w14:paraId="42EFC1CC" w14:textId="1BBBB2C6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649CD8BB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6BD44D97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gruppo ADD CONSTRAINT "pkGruppo" PRIMARY KEY ("idGruppo");</w:t>
      </w:r>
    </w:p>
    <w:p w14:paraId="4AB1811B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3B7A82CD" w14:textId="75D33260" w:rsidR="00895C2D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gruppo ADD CONSTRAINT "fkUtenteCreatore" FOREIGN KEY ("usernameCreatore") REFERENCES utente(username)</w:t>
      </w:r>
      <w:r w:rsidR="00FE12DA">
        <w:rPr>
          <w:rFonts w:cs="Arial"/>
        </w:rPr>
        <w:t xml:space="preserve"> ON DELETE CASCADE</w:t>
      </w:r>
      <w:r w:rsidRPr="007F65FF">
        <w:rPr>
          <w:rFonts w:cs="Arial"/>
        </w:rPr>
        <w:t>;</w:t>
      </w:r>
    </w:p>
    <w:p w14:paraId="47889A96" w14:textId="77777777" w:rsidR="00BC0E1E" w:rsidRDefault="00BC0E1E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1ED002C3" w14:textId="7A60DCAA" w:rsidR="00BC0E1E" w:rsidRPr="007F65FF" w:rsidRDefault="00BC0E1E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BC0E1E">
        <w:rPr>
          <w:rFonts w:cs="Arial"/>
        </w:rPr>
        <w:t>ALTER TABLE Gruppo ADD CONSTRAINT unique</w:t>
      </w:r>
      <w:r w:rsidR="00E426CC">
        <w:rPr>
          <w:rFonts w:cs="Arial"/>
        </w:rPr>
        <w:t>NomeGruppo</w:t>
      </w:r>
      <w:r w:rsidRPr="00BC0E1E">
        <w:rPr>
          <w:rFonts w:cs="Arial"/>
        </w:rPr>
        <w:t xml:space="preserve"> UNIQUE(nome);</w:t>
      </w:r>
    </w:p>
    <w:p w14:paraId="67D27E38" w14:textId="77777777" w:rsidR="00895C2D" w:rsidRDefault="00895C2D" w:rsidP="00895C2D">
      <w:pPr>
        <w:spacing w:after="0"/>
      </w:pPr>
    </w:p>
    <w:p w14:paraId="4E1BD5C7" w14:textId="77777777" w:rsidR="00EA39D7" w:rsidRDefault="00EA39D7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7DEDE5BB" w14:textId="75580DF1" w:rsidR="00895C2D" w:rsidRDefault="00895C2D" w:rsidP="006F2C7C">
      <w:pPr>
        <w:pStyle w:val="Titolo3"/>
      </w:pPr>
      <w:bookmarkStart w:id="20" w:name="_Toc156635606"/>
      <w:r>
        <w:lastRenderedPageBreak/>
        <w:t>5.1.3 Definizione tabella Richiesta</w:t>
      </w:r>
      <w:bookmarkEnd w:id="20"/>
    </w:p>
    <w:p w14:paraId="3D0F418B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Richiesta (</w:t>
      </w:r>
    </w:p>
    <w:p w14:paraId="0D523F80" w14:textId="599FCBEB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"idRichiesta" </w:t>
      </w:r>
      <w:r w:rsidR="00171D5D">
        <w:rPr>
          <w:rFonts w:cs="Arial"/>
        </w:rPr>
        <w:t>VARCHAR(255)</w:t>
      </w:r>
      <w:r w:rsidRPr="007F65FF">
        <w:rPr>
          <w:rFonts w:cs="Arial"/>
        </w:rPr>
        <w:t>,</w:t>
      </w:r>
    </w:p>
    <w:p w14:paraId="275AC859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"dataRichiesta" DATE,</w:t>
      </w:r>
    </w:p>
    <w:p w14:paraId="60C4D6AC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"oraRichiesta" TIME,</w:t>
      </w:r>
    </w:p>
    <w:p w14:paraId="7A6C643D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testo VARCHAR(255),</w:t>
      </w:r>
    </w:p>
    <w:p w14:paraId="2B4E7D9C" w14:textId="662EB010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esito BOOLEAN</w:t>
      </w:r>
      <w:r w:rsidR="00622272">
        <w:rPr>
          <w:rFonts w:cs="Arial"/>
        </w:rPr>
        <w:t xml:space="preserve"> DEFAULT false</w:t>
      </w:r>
      <w:r w:rsidRPr="007F65FF">
        <w:rPr>
          <w:rFonts w:cs="Arial"/>
        </w:rPr>
        <w:t>,</w:t>
      </w:r>
    </w:p>
    <w:p w14:paraId="7D35907A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username VARCHAR(255),</w:t>
      </w:r>
    </w:p>
    <w:p w14:paraId="0AF48B1D" w14:textId="0C4BD4C0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"idGruppo" </w:t>
      </w:r>
      <w:r w:rsidR="00C05C58">
        <w:rPr>
          <w:rFonts w:cs="Arial"/>
        </w:rPr>
        <w:t>VARCHAR(255)</w:t>
      </w:r>
    </w:p>
    <w:p w14:paraId="62899580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</w:t>
      </w:r>
    </w:p>
    <w:p w14:paraId="6FC8238A" w14:textId="533931A8" w:rsidR="00895C2D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24B09539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"pkRichiesta" PRIMARY KEY ("idRichiesta");</w:t>
      </w:r>
    </w:p>
    <w:p w14:paraId="25596BEC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E194D30" w14:textId="4CABCD6E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"fkUsername" FOREIGN KEY ("username") REFERENCES utente(username)</w:t>
      </w:r>
      <w:r w:rsidR="008A6EC1">
        <w:rPr>
          <w:rFonts w:cs="Arial"/>
        </w:rPr>
        <w:t xml:space="preserve"> ON DELETE CASCADE</w:t>
      </w:r>
      <w:r w:rsidRPr="004D5972">
        <w:rPr>
          <w:rFonts w:cs="Arial"/>
        </w:rPr>
        <w:t>;</w:t>
      </w:r>
    </w:p>
    <w:p w14:paraId="3BB31210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05F22346" w14:textId="649F147F" w:rsid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"fkIdGruppo" FOREIGN KEY ("idGruppo") REFERENCES gruppo("idGruppo")</w:t>
      </w:r>
      <w:r w:rsidR="008A6EC1">
        <w:rPr>
          <w:rFonts w:cs="Arial"/>
        </w:rPr>
        <w:t xml:space="preserve"> ON DELETE CASCADE</w:t>
      </w:r>
      <w:r w:rsidRPr="004D5972">
        <w:rPr>
          <w:rFonts w:cs="Arial"/>
        </w:rPr>
        <w:t>;</w:t>
      </w:r>
    </w:p>
    <w:p w14:paraId="2E0FC054" w14:textId="77777777" w:rsidR="004D5972" w:rsidRDefault="004D5972" w:rsidP="004D5972">
      <w:pPr>
        <w:spacing w:after="0"/>
        <w:rPr>
          <w:rFonts w:cs="Arial"/>
        </w:rPr>
      </w:pPr>
    </w:p>
    <w:p w14:paraId="44834B53" w14:textId="763739EB" w:rsidR="004D5972" w:rsidRDefault="004D5972" w:rsidP="006F2C7C">
      <w:pPr>
        <w:pStyle w:val="Titolo3"/>
      </w:pPr>
      <w:bookmarkStart w:id="21" w:name="_Toc156635607"/>
      <w:r>
        <w:t>5.1.4 Definizione tabella</w:t>
      </w:r>
      <w:r w:rsidR="00821E10">
        <w:t xml:space="preserve"> Post</w:t>
      </w:r>
      <w:bookmarkEnd w:id="21"/>
    </w:p>
    <w:p w14:paraId="50776DC0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>CREATE TABLE Post (</w:t>
      </w:r>
    </w:p>
    <w:p w14:paraId="10BA49C0" w14:textId="36201748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"idPost" </w:t>
      </w:r>
      <w:r w:rsidR="00BD729F">
        <w:rPr>
          <w:rFonts w:cs="Arial"/>
        </w:rPr>
        <w:t>VARCHAR(255)</w:t>
      </w:r>
      <w:r w:rsidRPr="002808CB">
        <w:rPr>
          <w:rFonts w:cs="Arial"/>
        </w:rPr>
        <w:t>,</w:t>
      </w:r>
    </w:p>
    <w:p w14:paraId="55AC0CE9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foto VARCHAR(255),</w:t>
      </w:r>
    </w:p>
    <w:p w14:paraId="44782F65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testo VARCHAR(255),</w:t>
      </w:r>
    </w:p>
    <w:p w14:paraId="51BF0CFB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"dataPubblicazione" DATE,</w:t>
      </w:r>
    </w:p>
    <w:p w14:paraId="2961EA7A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"oraPubblicazione" TIME,</w:t>
      </w:r>
    </w:p>
    <w:p w14:paraId="2C6D1660" w14:textId="79A32A33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"idGruppo" </w:t>
      </w:r>
      <w:r w:rsidR="00BD729F">
        <w:rPr>
          <w:rFonts w:cs="Arial"/>
        </w:rPr>
        <w:t>VARCHAR(255)</w:t>
      </w:r>
      <w:r w:rsidRPr="002808CB">
        <w:rPr>
          <w:rFonts w:cs="Arial"/>
        </w:rPr>
        <w:t>,</w:t>
      </w:r>
    </w:p>
    <w:p w14:paraId="7000225C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username VARCHAR(255)</w:t>
      </w:r>
    </w:p>
    <w:p w14:paraId="26885C92" w14:textId="50331A2F" w:rsidR="00B541D2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>);</w:t>
      </w:r>
    </w:p>
    <w:p w14:paraId="48CF02F9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"pkPost" PRIMARY KEY ("idPost");</w:t>
      </w:r>
    </w:p>
    <w:p w14:paraId="48B1E472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6C4DBC53" w14:textId="12C8D79D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"fkUsername" FOREIGN KEY ("username") REFERENCES utente(username)</w:t>
      </w:r>
      <w:r w:rsidR="008A6EC1">
        <w:rPr>
          <w:rFonts w:cs="Arial"/>
        </w:rPr>
        <w:t xml:space="preserve"> ON DELETE CASCADE</w:t>
      </w:r>
      <w:r w:rsidRPr="00D85464">
        <w:rPr>
          <w:rFonts w:cs="Arial"/>
        </w:rPr>
        <w:t>;</w:t>
      </w:r>
    </w:p>
    <w:p w14:paraId="7D3EB190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B4E7D6F" w14:textId="466B5E9C" w:rsidR="002808CB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"fkIdGruppo" FOREIGN KEY ("idGruppo") REFERENCES gruppo("idGruppo")</w:t>
      </w:r>
      <w:r w:rsidR="008A6EC1">
        <w:rPr>
          <w:rFonts w:cs="Arial"/>
        </w:rPr>
        <w:t xml:space="preserve"> ON DELETE CASCADE</w:t>
      </w:r>
      <w:r w:rsidRPr="00D85464">
        <w:rPr>
          <w:rFonts w:cs="Arial"/>
        </w:rPr>
        <w:t>;</w:t>
      </w:r>
    </w:p>
    <w:p w14:paraId="2EB00DCB" w14:textId="77777777" w:rsidR="000D1B03" w:rsidRDefault="000D1B03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27D6B566" w14:textId="1A215450" w:rsidR="000D1B03" w:rsidRPr="000D1B03" w:rsidRDefault="000D1B03" w:rsidP="000D1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0D1B03">
        <w:rPr>
          <w:rFonts w:cs="Arial"/>
        </w:rPr>
        <w:t>ALTER TABLE post</w:t>
      </w:r>
      <w:r>
        <w:rPr>
          <w:rFonts w:cs="Arial"/>
        </w:rPr>
        <w:t xml:space="preserve"> </w:t>
      </w:r>
      <w:r w:rsidRPr="000D1B03">
        <w:rPr>
          <w:rFonts w:cs="Arial"/>
        </w:rPr>
        <w:t>ADD CONSTRAINT "postNonVuoto"</w:t>
      </w:r>
    </w:p>
    <w:p w14:paraId="0BD17431" w14:textId="72F9BFA0" w:rsidR="000D1B03" w:rsidRPr="002808CB" w:rsidRDefault="000D1B03" w:rsidP="000D1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0D1B03">
        <w:rPr>
          <w:rFonts w:cs="Arial"/>
        </w:rPr>
        <w:t>CHECK ((foto IS NOT NULL OR testo IS NOT NULL) AND NOT (foto IS NULL AND testo IS NULL));</w:t>
      </w:r>
    </w:p>
    <w:p w14:paraId="23A73931" w14:textId="77777777" w:rsidR="00FB765C" w:rsidRDefault="00FB765C" w:rsidP="00B541D2">
      <w:pPr>
        <w:pStyle w:val="Titolo2"/>
      </w:pPr>
    </w:p>
    <w:p w14:paraId="1CAE0693" w14:textId="77777777" w:rsidR="00EA39D7" w:rsidRDefault="00EA39D7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26E9FB37" w14:textId="1CE51D9E" w:rsidR="00B541D2" w:rsidRDefault="00B541D2" w:rsidP="006F2C7C">
      <w:pPr>
        <w:pStyle w:val="Titolo3"/>
      </w:pPr>
      <w:bookmarkStart w:id="22" w:name="_Toc156635608"/>
      <w:r>
        <w:lastRenderedPageBreak/>
        <w:t>5.1.5 Definizione tabella</w:t>
      </w:r>
      <w:r w:rsidR="00543D75">
        <w:t xml:space="preserve"> </w:t>
      </w:r>
      <w:r w:rsidR="00EA5DC1">
        <w:t>Interazione</w:t>
      </w:r>
      <w:bookmarkEnd w:id="22"/>
    </w:p>
    <w:p w14:paraId="6390E21D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CREATE TABLE Interazione (</w:t>
      </w:r>
    </w:p>
    <w:p w14:paraId="483F67CC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"idInterazione" VARCHAR(255),</w:t>
      </w:r>
    </w:p>
    <w:p w14:paraId="437DE137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data DATE,</w:t>
      </w:r>
    </w:p>
    <w:p w14:paraId="4F35C83B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ora TIME,</w:t>
      </w:r>
    </w:p>
    <w:p w14:paraId="5D4F63B0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testo VARCHAR(255),</w:t>
      </w:r>
    </w:p>
    <w:p w14:paraId="49B03220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"tipoInterazione" VARCHAR(255),</w:t>
      </w:r>
    </w:p>
    <w:p w14:paraId="077FD1A4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username VARCHAR(255),</w:t>
      </w:r>
    </w:p>
    <w:p w14:paraId="4D9A3627" w14:textId="575F5395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 xml:space="preserve">"idPost" </w:t>
      </w:r>
      <w:r w:rsidR="00BD729F" w:rsidRPr="00FB765C">
        <w:rPr>
          <w:rFonts w:cs="Arial"/>
        </w:rPr>
        <w:t>VARCHAR</w:t>
      </w:r>
      <w:r w:rsidR="00727010" w:rsidRPr="00FB765C">
        <w:rPr>
          <w:rFonts w:cs="Arial"/>
        </w:rPr>
        <w:t>(255)</w:t>
      </w:r>
    </w:p>
    <w:p w14:paraId="20AA6BD0" w14:textId="301C4B23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);</w:t>
      </w:r>
    </w:p>
    <w:p w14:paraId="7D1928F8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"pkInterazione" PRIMARY KEY ("idInterazione");</w:t>
      </w:r>
    </w:p>
    <w:p w14:paraId="4945BAEA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5E8AF7B6" w14:textId="3F77F338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"fkUsername" FOREIGN KEY ("username") REFERENCES utente(username) ON DELETE CASCADE;</w:t>
      </w:r>
    </w:p>
    <w:p w14:paraId="144DF230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521F5631" w14:textId="4DADEEFA" w:rsidR="008C1098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"fkIdPost" FOREIGN KEY ("idPost") REFERENCES post("idPost") ON DELETE CASCADE ;</w:t>
      </w:r>
    </w:p>
    <w:p w14:paraId="35C83665" w14:textId="77777777" w:rsidR="00D65696" w:rsidRDefault="00D65696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570DA60" w14:textId="7CE6A41D" w:rsidR="00D65696" w:rsidRPr="00FB765C" w:rsidRDefault="00D65696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65696">
        <w:rPr>
          <w:rFonts w:cs="Arial"/>
        </w:rPr>
        <w:t>ALTER TABLE interazione ADD CONSTRAINT dominioTipoInterazione CHECK ("tipoInterazione" IN ('like','commento'));</w:t>
      </w:r>
    </w:p>
    <w:p w14:paraId="3DC37AEF" w14:textId="21077FB3" w:rsidR="00727010" w:rsidRDefault="00727010">
      <w:pPr>
        <w:rPr>
          <w:rFonts w:eastAsiaTheme="majorEastAsia" w:cstheme="majorBidi"/>
          <w:sz w:val="28"/>
          <w:szCs w:val="26"/>
        </w:rPr>
      </w:pPr>
    </w:p>
    <w:p w14:paraId="200348FA" w14:textId="5AB3C618" w:rsidR="00B541D2" w:rsidRDefault="00B541D2" w:rsidP="006F2C7C">
      <w:pPr>
        <w:pStyle w:val="Titolo3"/>
      </w:pPr>
      <w:bookmarkStart w:id="23" w:name="_Toc156635609"/>
      <w:r>
        <w:t>5.1.6 Definizione tabella</w:t>
      </w:r>
      <w:r w:rsidR="00851980">
        <w:t xml:space="preserve"> Notifica</w:t>
      </w:r>
      <w:bookmarkEnd w:id="23"/>
    </w:p>
    <w:p w14:paraId="006EB80F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CREATE TABLE Notifica (</w:t>
      </w:r>
    </w:p>
    <w:p w14:paraId="3297D8B7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"idNotifica" VARCHAR(255),</w:t>
      </w:r>
    </w:p>
    <w:p w14:paraId="06619FFB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data DATE,</w:t>
      </w:r>
    </w:p>
    <w:p w14:paraId="6A430156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ora TIME,</w:t>
      </w:r>
    </w:p>
    <w:p w14:paraId="27973BB0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username VARCHAR(255),</w:t>
      </w:r>
    </w:p>
    <w:p w14:paraId="6FD99F42" w14:textId="6C74C085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"idPost" VARCHAR(255),</w:t>
      </w:r>
    </w:p>
    <w:p w14:paraId="0ABF9C65" w14:textId="60D6FE30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"idInterazione" VARCHAR(255)</w:t>
      </w:r>
    </w:p>
    <w:p w14:paraId="090789AB" w14:textId="73DF7414" w:rsidR="00727010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);</w:t>
      </w:r>
    </w:p>
    <w:p w14:paraId="65B79DBA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"pkNotifica" PRIMARY KEY ("idNotifica");</w:t>
      </w:r>
    </w:p>
    <w:p w14:paraId="502ACB8D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7FD42CF9" w14:textId="2629CE23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"fk</w:t>
      </w:r>
      <w:r w:rsidR="002A70F4">
        <w:rPr>
          <w:rFonts w:cs="Arial"/>
        </w:rPr>
        <w:t>Username</w:t>
      </w:r>
      <w:r w:rsidRPr="00FB765C">
        <w:rPr>
          <w:rFonts w:cs="Arial"/>
        </w:rPr>
        <w:t>" FOREIGN KEY ("username") REFERENCES utente(username) ON DELETE CASCADE;</w:t>
      </w:r>
    </w:p>
    <w:p w14:paraId="09CE4864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8D6AE8A" w14:textId="23E5E153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"fkIdPost" FOREIGN KEY ("idPost") REFERENCES post("idPost") ON DELETE CASCADE;</w:t>
      </w:r>
    </w:p>
    <w:p w14:paraId="6EF2BB1F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1AA63327" w14:textId="1619C01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"fkIdInterazione" FOREIGN KEY ("idInterazione") REFERENCES interazione("idInterazione") ON DELETE CASCADE;</w:t>
      </w:r>
    </w:p>
    <w:p w14:paraId="40CA5C1B" w14:textId="77777777" w:rsidR="00694572" w:rsidRDefault="00694572" w:rsidP="00B541D2">
      <w:pPr>
        <w:pStyle w:val="Titolo2"/>
      </w:pPr>
    </w:p>
    <w:p w14:paraId="3953D0BA" w14:textId="767E2333" w:rsidR="00B541D2" w:rsidRDefault="00B541D2" w:rsidP="006F2C7C">
      <w:pPr>
        <w:pStyle w:val="Titolo3"/>
      </w:pPr>
      <w:bookmarkStart w:id="24" w:name="_Toc156635610"/>
      <w:r>
        <w:t>5.1.7 Definizione tabella</w:t>
      </w:r>
      <w:r w:rsidR="00694572">
        <w:t xml:space="preserve"> </w:t>
      </w:r>
      <w:r w:rsidR="001E615C">
        <w:t>Iscrizione</w:t>
      </w:r>
      <w:bookmarkEnd w:id="24"/>
    </w:p>
    <w:p w14:paraId="189056E3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CREATE TABLE Iscrizione (</w:t>
      </w:r>
    </w:p>
    <w:p w14:paraId="7461EEAB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username VARCHAR(255),</w:t>
      </w:r>
    </w:p>
    <w:p w14:paraId="6C0E1CC4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"idGruppo" VARCHAR(255)</w:t>
      </w:r>
    </w:p>
    <w:p w14:paraId="747274C6" w14:textId="77777777" w:rsidR="004C23F8" w:rsidRPr="004C23F8" w:rsidRDefault="004C23F8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);</w:t>
      </w:r>
    </w:p>
    <w:p w14:paraId="089FD9BA" w14:textId="4257B048" w:rsidR="004D5E65" w:rsidRPr="004D5E65" w:rsidRDefault="004D5E65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E65">
        <w:rPr>
          <w:rFonts w:cs="Arial"/>
        </w:rPr>
        <w:t>ALTER TABLE iscrizione ADD CONSTRAINT "fkUsername" FOREIGN KEY(username)</w:t>
      </w:r>
      <w:r w:rsidR="00B53A74">
        <w:rPr>
          <w:rFonts w:cs="Arial"/>
        </w:rPr>
        <w:t xml:space="preserve"> </w:t>
      </w:r>
      <w:r w:rsidRPr="004D5E65">
        <w:rPr>
          <w:rFonts w:cs="Arial"/>
        </w:rPr>
        <w:t>REFERENCES utente(username) ON DELETE CASCADE;</w:t>
      </w:r>
    </w:p>
    <w:p w14:paraId="77706FD6" w14:textId="77777777" w:rsidR="004D5E65" w:rsidRPr="004D5E65" w:rsidRDefault="004D5E65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Arial"/>
        </w:rPr>
      </w:pPr>
    </w:p>
    <w:p w14:paraId="12698676" w14:textId="0570D1E3" w:rsidR="00EA39D7" w:rsidRPr="00B53A74" w:rsidRDefault="004D5E65" w:rsidP="00B53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E65">
        <w:rPr>
          <w:rFonts w:cs="Arial"/>
        </w:rPr>
        <w:t>ALTER TABLE iscrizione ADD CONSTRAINT "fkIdGruppo" FOREIGN KEY("idGruppo")</w:t>
      </w:r>
      <w:r w:rsidR="00B53A74">
        <w:rPr>
          <w:rFonts w:cs="Arial"/>
        </w:rPr>
        <w:t xml:space="preserve"> </w:t>
      </w:r>
      <w:r w:rsidRPr="004D5E65">
        <w:rPr>
          <w:rFonts w:cs="Arial"/>
        </w:rPr>
        <w:t>REFERENCES gruppo("idGruppo") ON DELETE CASCADE;</w:t>
      </w:r>
    </w:p>
    <w:p w14:paraId="00D5D02B" w14:textId="77777777" w:rsidR="00B53A74" w:rsidRDefault="00B53A74" w:rsidP="006F2C7C">
      <w:pPr>
        <w:pStyle w:val="Titolo3"/>
      </w:pPr>
    </w:p>
    <w:p w14:paraId="13CE0015" w14:textId="263CAD6C" w:rsidR="00B541D2" w:rsidRDefault="00B541D2" w:rsidP="006F2C7C">
      <w:pPr>
        <w:pStyle w:val="Titolo3"/>
      </w:pPr>
      <w:bookmarkStart w:id="25" w:name="_Toc156635611"/>
      <w:r>
        <w:t>5.1.8 Definizione tabella</w:t>
      </w:r>
      <w:r w:rsidR="004C23F8">
        <w:t xml:space="preserve"> Amministra</w:t>
      </w:r>
      <w:bookmarkEnd w:id="25"/>
    </w:p>
    <w:p w14:paraId="3938BE7F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CREATE TABLE Amministra (</w:t>
      </w:r>
    </w:p>
    <w:p w14:paraId="50F0D3D2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username VARCHAR(255),</w:t>
      </w:r>
    </w:p>
    <w:p w14:paraId="41FAF648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"idGruppo" VARCHAR(255)</w:t>
      </w:r>
    </w:p>
    <w:p w14:paraId="53C6FD93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);</w:t>
      </w:r>
    </w:p>
    <w:p w14:paraId="1794F98B" w14:textId="468CC169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ALTER TABLE amministra ADD CONSTRAINT "fkUsername" FOREIGN KEY(username)</w:t>
      </w:r>
      <w:r w:rsidR="00883A37">
        <w:rPr>
          <w:rFonts w:cs="Arial"/>
        </w:rPr>
        <w:t xml:space="preserve"> </w:t>
      </w:r>
      <w:r w:rsidRPr="00EA39D7">
        <w:rPr>
          <w:rFonts w:cs="Arial"/>
        </w:rPr>
        <w:t>REFERENCES utente(username)</w:t>
      </w:r>
      <w:r w:rsidR="00883A37">
        <w:rPr>
          <w:rFonts w:cs="Arial"/>
        </w:rPr>
        <w:t xml:space="preserve"> </w:t>
      </w:r>
      <w:r w:rsidR="00A16331">
        <w:rPr>
          <w:rFonts w:cs="Arial"/>
        </w:rPr>
        <w:t>ON DELETE CASCADE</w:t>
      </w:r>
      <w:r w:rsidRPr="00EA39D7">
        <w:rPr>
          <w:rFonts w:cs="Arial"/>
        </w:rPr>
        <w:t>;</w:t>
      </w:r>
    </w:p>
    <w:p w14:paraId="4936019E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221A498D" w14:textId="047F796F" w:rsidR="00344FA4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ALTER TABLE amministra ADD CONSTRAINT "fkIdGruppo" FOREIGN KEY("idGruppo")</w:t>
      </w:r>
      <w:r w:rsidR="00A16331">
        <w:rPr>
          <w:rFonts w:cs="Arial"/>
        </w:rPr>
        <w:t xml:space="preserve"> </w:t>
      </w:r>
      <w:r w:rsidRPr="00EA39D7">
        <w:rPr>
          <w:rFonts w:cs="Arial"/>
        </w:rPr>
        <w:t>REFERENCES gruppo("idGruppo")</w:t>
      </w:r>
      <w:r w:rsidR="00A16331">
        <w:rPr>
          <w:rFonts w:cs="Arial"/>
        </w:rPr>
        <w:t xml:space="preserve"> ON DELETE CASCADE</w:t>
      </w:r>
      <w:r w:rsidRPr="00EA39D7">
        <w:rPr>
          <w:rFonts w:cs="Arial"/>
        </w:rPr>
        <w:t>;</w:t>
      </w:r>
    </w:p>
    <w:p w14:paraId="4FC096D4" w14:textId="4449596B" w:rsidR="00332DEC" w:rsidRDefault="00332DEC">
      <w:pPr>
        <w:rPr>
          <w:rFonts w:eastAsiaTheme="majorEastAsia" w:cstheme="majorBidi"/>
          <w:b/>
          <w:sz w:val="28"/>
          <w:szCs w:val="26"/>
        </w:rPr>
      </w:pPr>
      <w:r>
        <w:br w:type="page"/>
      </w:r>
    </w:p>
    <w:p w14:paraId="4CF8341D" w14:textId="79DE3432" w:rsidR="00344FA4" w:rsidRDefault="00332DEC" w:rsidP="00332DEC">
      <w:pPr>
        <w:pStyle w:val="Titolo2"/>
      </w:pPr>
      <w:bookmarkStart w:id="26" w:name="_Toc156635612"/>
      <w:r>
        <w:lastRenderedPageBreak/>
        <w:t xml:space="preserve">5.2 Trigger e Procedure </w:t>
      </w:r>
      <w:r w:rsidR="005C3530">
        <w:t>SQL</w:t>
      </w:r>
      <w:bookmarkEnd w:id="26"/>
    </w:p>
    <w:p w14:paraId="040A42AD" w14:textId="2E46D32F" w:rsidR="005C3530" w:rsidRDefault="005C3530" w:rsidP="005C3530">
      <w:pPr>
        <w:pStyle w:val="Titolo3"/>
      </w:pPr>
      <w:bookmarkStart w:id="27" w:name="_Toc156635613"/>
      <w:r>
        <w:t>5.</w:t>
      </w:r>
      <w:r w:rsidR="00660A6B">
        <w:t>2.1 Definizione vincolo “noTestoInLike”</w:t>
      </w:r>
      <w:bookmarkEnd w:id="27"/>
    </w:p>
    <w:p w14:paraId="26996295" w14:textId="77777777" w:rsidR="00FD08D5" w:rsidRPr="00FD08D5" w:rsidRDefault="00FD08D5" w:rsidP="00FD08D5">
      <w:pPr>
        <w:spacing w:after="0"/>
        <w:rPr>
          <w:rFonts w:cs="Arial"/>
        </w:rPr>
      </w:pPr>
    </w:p>
    <w:p w14:paraId="6567B2C3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CREATE OR REPLACE FUNCTION no_testo_function()</w:t>
      </w:r>
    </w:p>
    <w:p w14:paraId="5641CB5D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 RETURNS trigger AS</w:t>
      </w:r>
    </w:p>
    <w:p w14:paraId="35239789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$$</w:t>
      </w:r>
    </w:p>
    <w:p w14:paraId="31793A10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BEGIN</w:t>
      </w:r>
    </w:p>
    <w:p w14:paraId="12B542BE" w14:textId="1DB685B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</w:t>
      </w:r>
      <w:r w:rsidRPr="00FD08D5">
        <w:rPr>
          <w:rFonts w:cs="Arial"/>
        </w:rPr>
        <w:tab/>
        <w:t>IF (NEW.</w:t>
      </w:r>
      <w:r w:rsidR="00F37BB6">
        <w:rPr>
          <w:rFonts w:cs="Arial"/>
        </w:rPr>
        <w:t>”</w:t>
      </w:r>
      <w:r w:rsidRPr="00FD08D5">
        <w:rPr>
          <w:rFonts w:cs="Arial"/>
        </w:rPr>
        <w:t>tipoInterazione</w:t>
      </w:r>
      <w:r w:rsidR="00F37BB6">
        <w:rPr>
          <w:rFonts w:cs="Arial"/>
        </w:rPr>
        <w:t>”</w:t>
      </w:r>
      <w:r w:rsidRPr="00FD08D5">
        <w:rPr>
          <w:rFonts w:cs="Arial"/>
        </w:rPr>
        <w:t xml:space="preserve"> LIKE 'like') THEN</w:t>
      </w:r>
    </w:p>
    <w:p w14:paraId="4EA9AD93" w14:textId="77777777" w:rsidR="00297DD2" w:rsidRPr="00297DD2" w:rsidRDefault="00FD08D5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</w:r>
      <w:r w:rsidRPr="00FD08D5">
        <w:rPr>
          <w:rFonts w:cs="Arial"/>
        </w:rPr>
        <w:tab/>
      </w:r>
      <w:r w:rsidR="00297DD2" w:rsidRPr="00297DD2">
        <w:rPr>
          <w:rFonts w:cs="Arial"/>
        </w:rPr>
        <w:t>UPDATE interazione SET testo=NULL</w:t>
      </w:r>
    </w:p>
    <w:p w14:paraId="63225A5D" w14:textId="77777777" w:rsidR="00297DD2" w:rsidRDefault="00297DD2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97DD2">
        <w:rPr>
          <w:rFonts w:cs="Arial"/>
        </w:rPr>
        <w:tab/>
      </w:r>
      <w:r w:rsidRPr="00297DD2">
        <w:rPr>
          <w:rFonts w:cs="Arial"/>
        </w:rPr>
        <w:tab/>
      </w:r>
      <w:r w:rsidRPr="00297DD2">
        <w:rPr>
          <w:rFonts w:cs="Arial"/>
        </w:rPr>
        <w:tab/>
        <w:t>WHERE "idInterazione"=NEW."idInterazione";</w:t>
      </w:r>
    </w:p>
    <w:p w14:paraId="5956A3C0" w14:textId="3E9B33E3" w:rsidR="00FD08D5" w:rsidRPr="00FD08D5" w:rsidRDefault="00FD08D5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  <w:t>END IF;</w:t>
      </w:r>
    </w:p>
    <w:p w14:paraId="6BD4F382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  <w:t>RETURN NULL;</w:t>
      </w:r>
    </w:p>
    <w:p w14:paraId="638EBE9B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END;</w:t>
      </w:r>
    </w:p>
    <w:p w14:paraId="76332E3A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$$</w:t>
      </w:r>
    </w:p>
    <w:p w14:paraId="4E9328AE" w14:textId="77777777" w:rsid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LANGUAGE 'plpgsql';</w:t>
      </w:r>
    </w:p>
    <w:p w14:paraId="248152D2" w14:textId="0BDD9469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</w:t>
      </w:r>
    </w:p>
    <w:p w14:paraId="1052FD90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CREATE TRIGGER "noTestoInLike"</w:t>
      </w:r>
    </w:p>
    <w:p w14:paraId="5AD6246C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AFTER INSERT on interazione</w:t>
      </w:r>
    </w:p>
    <w:p w14:paraId="64403C64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FOR EACH ROW</w:t>
      </w:r>
    </w:p>
    <w:p w14:paraId="720BDD05" w14:textId="0F59BD85" w:rsidR="00660A6B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EXECUTE FUNCTION no_testo_function();</w:t>
      </w:r>
    </w:p>
    <w:p w14:paraId="180FA0B9" w14:textId="77777777" w:rsidR="009268A6" w:rsidRDefault="009268A6" w:rsidP="009268A6">
      <w:pPr>
        <w:spacing w:after="0"/>
        <w:rPr>
          <w:rFonts w:cs="Arial"/>
        </w:rPr>
      </w:pPr>
    </w:p>
    <w:p w14:paraId="066A95BF" w14:textId="77777777" w:rsidR="00993E92" w:rsidRDefault="00993E92">
      <w:pPr>
        <w:rPr>
          <w:rFonts w:eastAsiaTheme="majorEastAsia" w:cstheme="majorBidi"/>
          <w:b/>
          <w:szCs w:val="24"/>
        </w:rPr>
      </w:pPr>
      <w:r>
        <w:br w:type="page"/>
      </w:r>
    </w:p>
    <w:p w14:paraId="46D86085" w14:textId="7B806DBB" w:rsidR="009268A6" w:rsidRDefault="009268A6" w:rsidP="009268A6">
      <w:pPr>
        <w:pStyle w:val="Titolo3"/>
      </w:pPr>
      <w:bookmarkStart w:id="28" w:name="_Toc156635614"/>
      <w:r>
        <w:lastRenderedPageBreak/>
        <w:t>5.2.2</w:t>
      </w:r>
      <w:r w:rsidR="00993E92">
        <w:t xml:space="preserve"> </w:t>
      </w:r>
      <w:r w:rsidR="007F5350">
        <w:t>Definizione vincolo “coerenzaDataPost”</w:t>
      </w:r>
      <w:bookmarkEnd w:id="28"/>
    </w:p>
    <w:p w14:paraId="45A14EE7" w14:textId="77777777" w:rsidR="000B3E19" w:rsidRDefault="000B3E19" w:rsidP="000B3E19"/>
    <w:p w14:paraId="585CBEFF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OR REPLACE FUNCTION coerenza_data_post_function()</w:t>
      </w:r>
    </w:p>
    <w:p w14:paraId="7918169F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2C28D7BC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5E9187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4A5B9C63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dataCreazioneGruppo DATE;</w:t>
      </w:r>
    </w:p>
    <w:p w14:paraId="378B6D0A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7AE2E1C2" w14:textId="252D0B4B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 xml:space="preserve">SELECT </w:t>
      </w:r>
      <w:r w:rsidR="009E2791">
        <w:t>“</w:t>
      </w:r>
      <w:r>
        <w:t>dataCreazione</w:t>
      </w:r>
      <w:r w:rsidR="009E2791">
        <w:t>”</w:t>
      </w:r>
    </w:p>
    <w:p w14:paraId="6CFBDA77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INTO dataCreazioneGruppo</w:t>
      </w:r>
    </w:p>
    <w:p w14:paraId="14F90556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gruppo</w:t>
      </w:r>
    </w:p>
    <w:p w14:paraId="304E82B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idGruppo=NEW.idGruppo;</w:t>
      </w:r>
    </w:p>
    <w:p w14:paraId="4EF8A0F5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IF(NEW.dataPubblicazione&lt;dataCreazioneGruppo) THEN</w:t>
      </w:r>
    </w:p>
    <w:p w14:paraId="3343BCFB" w14:textId="4F6E3EAC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UPDATE post SET dataPubblicazione=CURRENT_DATE,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>
        <w:t>oraPubblicazione=CURRENT_TIME</w:t>
      </w:r>
      <w:r>
        <w:tab/>
      </w:r>
    </w:p>
    <w:p w14:paraId="48B5CB31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idPost=NEW.idPost;</w:t>
      </w:r>
    </w:p>
    <w:p w14:paraId="0140E0C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1D977156" w14:textId="0E0BA162" w:rsidR="00504D36" w:rsidRDefault="00504D36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30FB30AB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2F86E0D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46BAF51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LANGUAGE 'plpgsql'; </w:t>
      </w:r>
    </w:p>
    <w:p w14:paraId="1231A283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53442ED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"coerenzaDataPost"</w:t>
      </w:r>
    </w:p>
    <w:p w14:paraId="10F82E94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post</w:t>
      </w:r>
    </w:p>
    <w:p w14:paraId="1C1FAB40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3A31CA27" w14:textId="419FD48E" w:rsidR="00041373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EXECUTE FUNCTION coerenza_data_post_function();</w:t>
      </w:r>
    </w:p>
    <w:p w14:paraId="4DB9FE34" w14:textId="77777777" w:rsidR="007C3290" w:rsidRDefault="00041373" w:rsidP="007C3290">
      <w:pPr>
        <w:pStyle w:val="Titolo3"/>
      </w:pPr>
      <w:r>
        <w:br w:type="page"/>
      </w:r>
      <w:bookmarkStart w:id="29" w:name="_Toc156635615"/>
      <w:r w:rsidR="007C3290">
        <w:lastRenderedPageBreak/>
        <w:t>5.2.3 Definizione vincolo “coerenzaDataInterazione”</w:t>
      </w:r>
      <w:bookmarkEnd w:id="29"/>
    </w:p>
    <w:p w14:paraId="70F33857" w14:textId="77777777" w:rsidR="007C3290" w:rsidRDefault="007C3290" w:rsidP="007C3290"/>
    <w:p w14:paraId="2E4EC8F9" w14:textId="77777777" w:rsidR="007C3290" w:rsidRDefault="007C3290" w:rsidP="007C3290"/>
    <w:p w14:paraId="1F80BEF8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OR REPLACE FUNCTION coerenza_data_interazione_function()</w:t>
      </w:r>
    </w:p>
    <w:p w14:paraId="292AE0A6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6CF90EC1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9B7E2C6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E8385B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dataPubblicazionePost DATE;</w:t>
      </w:r>
    </w:p>
    <w:p w14:paraId="66ACC73E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oraPubblicazionePost TIME;</w:t>
      </w:r>
    </w:p>
    <w:p w14:paraId="0D647D9A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63333BE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"dataPubblicazione","oraPubblicazione"</w:t>
      </w:r>
    </w:p>
    <w:p w14:paraId="3F8D3D1F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INTO dataPubblicazionePost,oraPubblicazionePost</w:t>
      </w:r>
    </w:p>
    <w:p w14:paraId="286E96F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post</w:t>
      </w:r>
    </w:p>
    <w:p w14:paraId="35A17CBC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"idPost"=NEW."idPost";</w:t>
      </w:r>
    </w:p>
    <w:p w14:paraId="0F3B0254" w14:textId="17CBF5D5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IF((NEW.data&lt;dataPubblicazionePost) OR </w:t>
      </w:r>
      <w:r w:rsidR="00557C5E">
        <w:tab/>
      </w:r>
      <w:r w:rsidR="00557C5E">
        <w:tab/>
      </w:r>
      <w:r>
        <w:t xml:space="preserve">(NEW.data=dataPubblicazionePost AND </w:t>
      </w:r>
      <w:r w:rsidR="00557C5E">
        <w:tab/>
      </w:r>
      <w:r>
        <w:t>NEW.ora&lt;oraPubblicazionePost) ) THEN</w:t>
      </w:r>
    </w:p>
    <w:p w14:paraId="65D515AC" w14:textId="2A79F9A5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UPDATE interazione SET data=CURRENT_DATE, </w:t>
      </w:r>
      <w:r w:rsidR="00557C5E">
        <w:tab/>
      </w:r>
      <w:r w:rsidR="00557C5E">
        <w:tab/>
      </w:r>
      <w:r w:rsidR="00557C5E">
        <w:tab/>
        <w:t xml:space="preserve">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>
        <w:t>ora=CURRENT_TIME</w:t>
      </w:r>
      <w:r>
        <w:tab/>
      </w:r>
      <w:r>
        <w:tab/>
        <w:t xml:space="preserve">        </w:t>
      </w:r>
    </w:p>
    <w:p w14:paraId="3AAD5A6D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"idInterazione"=NEW."idInterazione";</w:t>
      </w:r>
    </w:p>
    <w:p w14:paraId="2772D38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7B28AF69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62DE4E25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0568DD27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2F8D06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LANGUAGE 'plpgsql'; </w:t>
      </w:r>
    </w:p>
    <w:p w14:paraId="3E5EB6FC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529EBFA8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"coerenzaDataInterazione"</w:t>
      </w:r>
    </w:p>
    <w:p w14:paraId="2F2B6F44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interazione</w:t>
      </w:r>
    </w:p>
    <w:p w14:paraId="3058586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3CB4AE80" w14:textId="4843181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EXECUTE FUNCTION coerenza_data_interazione_function();</w:t>
      </w:r>
      <w:r>
        <w:br w:type="page"/>
      </w:r>
    </w:p>
    <w:p w14:paraId="34FBF983" w14:textId="29D71E5D" w:rsidR="000B3E19" w:rsidRDefault="00041373" w:rsidP="00041373">
      <w:pPr>
        <w:pStyle w:val="Titolo3"/>
      </w:pPr>
      <w:bookmarkStart w:id="30" w:name="_Toc156635616"/>
      <w:r>
        <w:lastRenderedPageBreak/>
        <w:t>5.2.</w:t>
      </w:r>
      <w:r w:rsidR="007C3290">
        <w:t>4</w:t>
      </w:r>
      <w:r>
        <w:t xml:space="preserve"> Definizione Vincolo “coerenzaDataNotificaPost</w:t>
      </w:r>
      <w:bookmarkEnd w:id="30"/>
    </w:p>
    <w:p w14:paraId="4092B4A3" w14:textId="77777777" w:rsidR="00041373" w:rsidRDefault="00041373" w:rsidP="00041373">
      <w:pPr>
        <w:spacing w:after="0"/>
      </w:pPr>
    </w:p>
    <w:p w14:paraId="5728B9A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OR REPLACE FUNCTION coerenza_data_notificapost_function()</w:t>
      </w:r>
    </w:p>
    <w:p w14:paraId="5067908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020D98C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77469A69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6A9EA414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dataPubblicazionePost DATE;</w:t>
      </w:r>
    </w:p>
    <w:p w14:paraId="63098FDF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oraPubblicazionePost TIME;</w:t>
      </w:r>
    </w:p>
    <w:p w14:paraId="00E13A7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B8D1357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"dataPubblicazione","oraPubblicazione"</w:t>
      </w:r>
    </w:p>
    <w:p w14:paraId="4E2BD336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INTO dataPubblicazionePost,oraPubblicazionePost</w:t>
      </w:r>
    </w:p>
    <w:p w14:paraId="0252A56C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post</w:t>
      </w:r>
    </w:p>
    <w:p w14:paraId="37A0DBCE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"idPost"=NEW."idPost";</w:t>
      </w:r>
    </w:p>
    <w:p w14:paraId="311D30D3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 (NEW."idInterazione"=NULL) THEN</w:t>
      </w:r>
    </w:p>
    <w:p w14:paraId="47E6E7F7" w14:textId="5F5DC5AE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IF((NEW.data&lt;dataPubblicazionePost) OR </w:t>
      </w:r>
      <w:r w:rsidR="00557C5E">
        <w:t xml:space="preserve">  </w:t>
      </w:r>
      <w:r w:rsidR="00557C5E">
        <w:tab/>
      </w:r>
      <w:r w:rsidR="00557C5E">
        <w:tab/>
      </w:r>
      <w:r w:rsidR="00557C5E">
        <w:tab/>
      </w:r>
      <w:r w:rsidR="00557C5E">
        <w:tab/>
        <w:t xml:space="preserve">              </w:t>
      </w:r>
      <w:r>
        <w:t xml:space="preserve">(NEW.data=dataPubblicazionePost AND </w:t>
      </w:r>
      <w:r w:rsidR="00557C5E">
        <w:tab/>
      </w:r>
      <w:r w:rsidR="00557C5E">
        <w:tab/>
        <w:t xml:space="preserve">  </w:t>
      </w:r>
      <w:r w:rsidR="00557C5E">
        <w:tab/>
      </w:r>
      <w:r w:rsidR="00557C5E">
        <w:tab/>
      </w:r>
      <w:r w:rsidR="00557C5E">
        <w:tab/>
        <w:t xml:space="preserve">    </w:t>
      </w:r>
      <w:r>
        <w:t>NEW.ora&lt;oraPubblicazionePost)) THEN</w:t>
      </w:r>
    </w:p>
    <w:p w14:paraId="005DDC5B" w14:textId="1A36D8A5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 xml:space="preserve">UPDATE notifica SET data=CURRENT_DATE,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  <w:t xml:space="preserve">    </w:t>
      </w:r>
      <w:r>
        <w:t>ora=CURRENT_TIME</w:t>
      </w:r>
      <w:r>
        <w:tab/>
      </w:r>
      <w:r>
        <w:tab/>
        <w:t xml:space="preserve">        </w:t>
      </w:r>
    </w:p>
    <w:p w14:paraId="2BDB3892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>WHERE "idNotifica"=NEW."idNotifica";</w:t>
      </w:r>
    </w:p>
    <w:p w14:paraId="141604A5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END IF;</w:t>
      </w:r>
    </w:p>
    <w:p w14:paraId="2BBCFA5F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0BDDCC7B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56FA467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5A6E8E36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5E5289ED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LANGUAGE 'plpgsql'; </w:t>
      </w:r>
    </w:p>
    <w:p w14:paraId="1F8240E9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300EF21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"coerenzaDataNotificaPost"</w:t>
      </w:r>
    </w:p>
    <w:p w14:paraId="35E29F94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notifica</w:t>
      </w:r>
    </w:p>
    <w:p w14:paraId="5210BB65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7E29490" w14:textId="35A334D3" w:rsidR="007C3290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EXECUTE FUNCTION coerenza_data_notificapost_function();</w:t>
      </w:r>
    </w:p>
    <w:p w14:paraId="35DB3594" w14:textId="0A3131BC" w:rsidR="00041373" w:rsidRDefault="007C3290" w:rsidP="007C3290">
      <w:pPr>
        <w:pStyle w:val="Titolo3"/>
      </w:pPr>
      <w:r>
        <w:br w:type="page"/>
      </w:r>
      <w:bookmarkStart w:id="31" w:name="_Toc156635617"/>
      <w:r>
        <w:lastRenderedPageBreak/>
        <w:t xml:space="preserve">5.2.5 Definizione </w:t>
      </w:r>
      <w:r w:rsidR="00557C5E">
        <w:t>V</w:t>
      </w:r>
      <w:r>
        <w:t>incolo “coerenzaData</w:t>
      </w:r>
      <w:r w:rsidR="00557C5E">
        <w:t>NotificaInterazione</w:t>
      </w:r>
      <w:r>
        <w:t>”</w:t>
      </w:r>
      <w:bookmarkEnd w:id="31"/>
    </w:p>
    <w:p w14:paraId="2A09A531" w14:textId="77777777" w:rsidR="007C3290" w:rsidRDefault="007C3290" w:rsidP="007C3290"/>
    <w:p w14:paraId="351AE297" w14:textId="77777777" w:rsidR="00557C5E" w:rsidRDefault="00557C5E" w:rsidP="00557C5E">
      <w:pPr>
        <w:spacing w:after="0"/>
      </w:pPr>
    </w:p>
    <w:p w14:paraId="63737B38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OR REPLACE FUNCTION coerenza_data_notificainterazione_function()</w:t>
      </w:r>
    </w:p>
    <w:p w14:paraId="604AEE4E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5A513CF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18F5AE24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24264890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dataInterazione DATE;</w:t>
      </w:r>
    </w:p>
    <w:p w14:paraId="6BBA799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oraInterazione TIME;</w:t>
      </w:r>
    </w:p>
    <w:p w14:paraId="6BD7F91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77CA43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data,ora</w:t>
      </w:r>
    </w:p>
    <w:p w14:paraId="63B5250D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INTO dataInterazione,oraInterazione</w:t>
      </w:r>
    </w:p>
    <w:p w14:paraId="375B57B6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interazione</w:t>
      </w:r>
    </w:p>
    <w:p w14:paraId="4640C1D9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"idInterazione"=NEW."idInterazione";</w:t>
      </w:r>
    </w:p>
    <w:p w14:paraId="3D598EC7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 (NEW."idInterazione"&lt;&gt;NULL) THEN</w:t>
      </w:r>
    </w:p>
    <w:p w14:paraId="2FC7462E" w14:textId="36613269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IF((NEW.data&lt;dataInterazione) OR (NEW.data=dataInterazione </w:t>
      </w:r>
      <w:r>
        <w:tab/>
      </w:r>
      <w:r>
        <w:tab/>
        <w:t xml:space="preserve">      AND NEW.ora&lt;oraInterazione) ) THEN</w:t>
      </w:r>
    </w:p>
    <w:p w14:paraId="0ADC1D0B" w14:textId="0CEB3D8A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 xml:space="preserve">UPDATE notifica SET data=CURRENT_DATE,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ora=CURRENT_TIME</w:t>
      </w:r>
      <w:r>
        <w:tab/>
      </w:r>
      <w:r>
        <w:tab/>
        <w:t xml:space="preserve">        </w:t>
      </w:r>
    </w:p>
    <w:p w14:paraId="3952E9A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>WHERE "idNotifica"=NEW."idNotifica";</w:t>
      </w:r>
    </w:p>
    <w:p w14:paraId="3CDB0137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END IF;</w:t>
      </w:r>
    </w:p>
    <w:p w14:paraId="38CA6862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4813436E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260EA5E9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1AFF920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599284E3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LANGUAGE 'plpgsql'; </w:t>
      </w:r>
    </w:p>
    <w:p w14:paraId="6500F0F3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7028771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"coerenzaDataNotificaInterazione"</w:t>
      </w:r>
    </w:p>
    <w:p w14:paraId="5B6E6F65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notifica</w:t>
      </w:r>
    </w:p>
    <w:p w14:paraId="36B46A35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96D1E8C" w14:textId="425B380A" w:rsidR="007C3290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EXECUTE FUNCTION coerenza_data_notificainterazione_function();</w:t>
      </w:r>
    </w:p>
    <w:p w14:paraId="67EFB5C7" w14:textId="5A7FFD77" w:rsidR="00557C5E" w:rsidRDefault="00557C5E" w:rsidP="00557C5E">
      <w:pPr>
        <w:pStyle w:val="Titolo3"/>
      </w:pPr>
      <w:r>
        <w:br w:type="page"/>
      </w:r>
      <w:bookmarkStart w:id="32" w:name="_Toc156635618"/>
      <w:r>
        <w:lastRenderedPageBreak/>
        <w:t>5.2.6 Definizione Vincolo “coerenzaDataRichiesta”</w:t>
      </w:r>
      <w:bookmarkEnd w:id="32"/>
    </w:p>
    <w:p w14:paraId="76B7DD0B" w14:textId="77777777" w:rsidR="00D65696" w:rsidRDefault="00D65696" w:rsidP="00D65696"/>
    <w:p w14:paraId="00B9772E" w14:textId="77777777" w:rsidR="00D65696" w:rsidRDefault="00D65696" w:rsidP="00D65696"/>
    <w:p w14:paraId="661DCD91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OR REPLACE FUNCTION coerenza_data_richiesta_function()</w:t>
      </w:r>
    </w:p>
    <w:p w14:paraId="206413D0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A58D33A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7CAC288A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739C397B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dataCreazioneGruppo DATE;</w:t>
      </w:r>
    </w:p>
    <w:p w14:paraId="4B560D8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3F52F3C0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"dataCreazione"</w:t>
      </w:r>
    </w:p>
    <w:p w14:paraId="6C5DED8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INTO dataCreazioneGruppo</w:t>
      </w:r>
    </w:p>
    <w:p w14:paraId="6A6F547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gruppo</w:t>
      </w:r>
    </w:p>
    <w:p w14:paraId="4C098C57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"idGruppo"=NEW."idGruppo";</w:t>
      </w:r>
    </w:p>
    <w:p w14:paraId="2559B747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IF(NEW."dataRichiesta"&lt;dataCreazioneGruppo) THEN</w:t>
      </w:r>
    </w:p>
    <w:p w14:paraId="7DD8F82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UPDATE richiesta SET "dataRichiesta"=CURRENT_DATE, "oraRichiesta"=CURRENT_TIME</w:t>
      </w:r>
      <w:r>
        <w:tab/>
      </w:r>
      <w:r>
        <w:tab/>
        <w:t xml:space="preserve">        </w:t>
      </w:r>
    </w:p>
    <w:p w14:paraId="07B5F14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"idRichiesta"=NEW."idRichiesta";</w:t>
      </w:r>
    </w:p>
    <w:p w14:paraId="69F6E2B9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3F64C58C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17FB6CB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2387898B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1B46F24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LANGUAGE 'plpgsql'; </w:t>
      </w:r>
    </w:p>
    <w:p w14:paraId="22188329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16C6F86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"coerenzaDataRichiesta"</w:t>
      </w:r>
    </w:p>
    <w:p w14:paraId="57FF20EC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richiesta</w:t>
      </w:r>
    </w:p>
    <w:p w14:paraId="719EF53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7284F560" w14:textId="7A3340DC" w:rsidR="00D65696" w:rsidRP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EXECUTE FUNCTION coerenza_data_richiesta_function();</w:t>
      </w:r>
    </w:p>
    <w:p w14:paraId="1B4C2326" w14:textId="382F27B9" w:rsidR="00D65696" w:rsidRDefault="00D65696">
      <w:r>
        <w:br w:type="page"/>
      </w:r>
    </w:p>
    <w:p w14:paraId="0413AC38" w14:textId="4AEC718D" w:rsidR="00D65696" w:rsidRDefault="005905AE" w:rsidP="005905AE">
      <w:pPr>
        <w:pStyle w:val="Titolo3"/>
      </w:pPr>
      <w:bookmarkStart w:id="33" w:name="_Toc156635619"/>
      <w:r>
        <w:lastRenderedPageBreak/>
        <w:t>5.2.7 Definizione Vincolo “esitoTrueRichiesta”</w:t>
      </w:r>
      <w:bookmarkEnd w:id="33"/>
    </w:p>
    <w:p w14:paraId="0703CDA5" w14:textId="77777777" w:rsidR="005905AE" w:rsidRDefault="005905AE" w:rsidP="005905AE"/>
    <w:p w14:paraId="37F4DF86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OR REPLACE FUNCTION esito_true_richiesta_function()</w:t>
      </w:r>
    </w:p>
    <w:p w14:paraId="482FF471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72C167F1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00BD810A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10C131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myIdGruppo gruppo."idGruppo"%TYPE;</w:t>
      </w:r>
    </w:p>
    <w:p w14:paraId="4745CEA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myUsername utente."username"%TYPE;</w:t>
      </w:r>
    </w:p>
    <w:p w14:paraId="5C1675F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64B91970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"idGruppo","username"</w:t>
      </w:r>
    </w:p>
    <w:p w14:paraId="2C11D62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INTO myIdGruppo,myUsername</w:t>
      </w:r>
    </w:p>
    <w:p w14:paraId="435232D2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richiesta</w:t>
      </w:r>
    </w:p>
    <w:p w14:paraId="43747E27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"idRichiesta"=NEW."idRichiesta";</w:t>
      </w:r>
    </w:p>
    <w:p w14:paraId="67186C2B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INSERT INTO iscrizione VALUES(myUsername,myIdGruppo);</w:t>
      </w:r>
    </w:p>
    <w:p w14:paraId="2EFA8AD5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5CACE5B8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6FF5A39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D922A08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LANGUAGE 'plpgsql'; </w:t>
      </w:r>
    </w:p>
    <w:p w14:paraId="2B633BB7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8F6A7E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"esitoTrueRichiesta"</w:t>
      </w:r>
    </w:p>
    <w:p w14:paraId="4994539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AFTER UPDATE OF esito ON richiesta </w:t>
      </w:r>
    </w:p>
    <w:p w14:paraId="5A5869D4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0CE0C1E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WHEN (NEW.esito = true)</w:t>
      </w:r>
    </w:p>
    <w:p w14:paraId="35FA059F" w14:textId="35B2E7AD" w:rsidR="00EB5B5D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EXECUTE FUNCTION esito_true_richiesta_function();</w:t>
      </w:r>
    </w:p>
    <w:p w14:paraId="797918A2" w14:textId="08C6840E" w:rsidR="005905AE" w:rsidRDefault="00EB5B5D" w:rsidP="00EB5B5D">
      <w:pPr>
        <w:pStyle w:val="Titolo3"/>
      </w:pPr>
      <w:r>
        <w:br w:type="page"/>
      </w:r>
      <w:bookmarkStart w:id="34" w:name="_Toc156635620"/>
      <w:r>
        <w:lastRenderedPageBreak/>
        <w:t>5.2.8 Definizione Vincolo “generaNotificaAccesso”</w:t>
      </w:r>
      <w:bookmarkEnd w:id="34"/>
    </w:p>
    <w:p w14:paraId="321144EC" w14:textId="77777777" w:rsidR="00EB5B5D" w:rsidRDefault="00EB5B5D" w:rsidP="00EB5B5D"/>
    <w:p w14:paraId="5B8DDE3C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OR REPLACE FUNCTION genera_notificaaccesso_function()</w:t>
      </w:r>
    </w:p>
    <w:p w14:paraId="6C938F17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73E569C0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4316E974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6106E6F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myUsernameCreatore utente."username"%TYPE;</w:t>
      </w:r>
    </w:p>
    <w:p w14:paraId="60D7C482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myIdNotifica notifica."idNotifica"%TYPE;</w:t>
      </w:r>
    </w:p>
    <w:p w14:paraId="509A9833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5CDC8B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(MAX("idNotifica" :: INTEGER)+1)::VARCHAR(255)</w:t>
      </w:r>
    </w:p>
    <w:p w14:paraId="529A4622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INTO myIdNotifica</w:t>
      </w:r>
    </w:p>
    <w:p w14:paraId="038179E5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notifica;</w:t>
      </w:r>
    </w:p>
    <w:p w14:paraId="192DFD1E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145420D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SELECT "usernameCreatore"</w:t>
      </w:r>
    </w:p>
    <w:p w14:paraId="7A7CDA1A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INTO myUsernameCreatore</w:t>
      </w:r>
    </w:p>
    <w:p w14:paraId="22C81D45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gruppo</w:t>
      </w:r>
    </w:p>
    <w:p w14:paraId="7217A36D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WHERE "idGruppo"=NEW."idGruppo";</w:t>
      </w:r>
    </w:p>
    <w:p w14:paraId="0FE571C1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7049B4FA" w14:textId="7114C66D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INSERT INTO notifica VALUES </w:t>
      </w:r>
      <w:r>
        <w:tab/>
      </w:r>
      <w:r>
        <w:tab/>
        <w:t xml:space="preserve">(myIdNotifica,CURRENT_DATE,CURRENT_TIME, </w:t>
      </w:r>
      <w:r>
        <w:tab/>
      </w:r>
      <w:r>
        <w:tab/>
      </w:r>
      <w:r>
        <w:tab/>
        <w:t xml:space="preserve"> </w:t>
      </w:r>
      <w:r>
        <w:tab/>
        <w:t xml:space="preserve"> myUsernameCreatore, NULL, NULL);</w:t>
      </w:r>
    </w:p>
    <w:p w14:paraId="56B0E00B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153AD915" w14:textId="1E732F5F" w:rsidR="00F33D95" w:rsidRDefault="00F33D95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5A8FDE56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5C516900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3A360416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454786B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LANGUAGE 'plpgsql'; </w:t>
      </w:r>
    </w:p>
    <w:p w14:paraId="64085307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E661BFF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"generaNotificaAccesso"</w:t>
      </w:r>
    </w:p>
    <w:p w14:paraId="1E4CC10F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iscrizione</w:t>
      </w:r>
    </w:p>
    <w:p w14:paraId="01971181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10EB4830" w14:textId="1B87260E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EXECUTE FUNCTION genera_notificaaccesso_function();</w:t>
      </w:r>
    </w:p>
    <w:p w14:paraId="0219C21C" w14:textId="4CCD9ACC" w:rsidR="00AE070C" w:rsidRDefault="00AE070C" w:rsidP="00AE070C">
      <w:pPr>
        <w:pStyle w:val="Titolo3"/>
      </w:pPr>
      <w:r>
        <w:br w:type="page"/>
      </w:r>
      <w:bookmarkStart w:id="35" w:name="_Toc156635621"/>
      <w:r>
        <w:lastRenderedPageBreak/>
        <w:t>5.2.9 Definizione Vincolo “generaNotificaPost”</w:t>
      </w:r>
      <w:bookmarkEnd w:id="35"/>
    </w:p>
    <w:p w14:paraId="31385B3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OR REPLACE FUNCTION genera_notificapost_function()</w:t>
      </w:r>
    </w:p>
    <w:p w14:paraId="5A109C9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4A54E3A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5AEC62D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CF588E3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cursoreIscritti cursor FOR (SELECT username</w:t>
      </w:r>
    </w:p>
    <w:p w14:paraId="42912C7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FROM iscrizione</w:t>
      </w:r>
    </w:p>
    <w:p w14:paraId="56633CA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WHERE "idGruppo"=NEW."idGruppo" AND "username"&lt;&gt;NEW."username"</w:t>
      </w:r>
    </w:p>
    <w:p w14:paraId="3819A1D7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);</w:t>
      </w:r>
    </w:p>
    <w:p w14:paraId="4A62752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cursoreAmministratori cursor FOR (SELECT username</w:t>
      </w:r>
    </w:p>
    <w:p w14:paraId="3E35D813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FROM amministra</w:t>
      </w:r>
    </w:p>
    <w:p w14:paraId="32AF287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WHERE "idGruppo"=NEW."idGruppo" AND "username"&lt;&gt;NEW."username"</w:t>
      </w:r>
    </w:p>
    <w:p w14:paraId="04B1509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);</w:t>
      </w:r>
    </w:p>
    <w:p w14:paraId="216CF956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myIdNotifica notifica."idNotifica"%TYPE;</w:t>
      </w:r>
    </w:p>
    <w:p w14:paraId="6CA61B3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3B6F68B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3C1237C9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FOR iscritto IN cursoreIscritti</w:t>
      </w:r>
    </w:p>
    <w:p w14:paraId="21F2F00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LOOP</w:t>
      </w:r>
    </w:p>
    <w:p w14:paraId="7FEF773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SELECT (MAX("idNotifica" :: INTEGER)+1)::VARCHAR(255)</w:t>
      </w:r>
    </w:p>
    <w:p w14:paraId="20BC583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INTO myIdNotifica</w:t>
      </w:r>
    </w:p>
    <w:p w14:paraId="748FE4B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notifica;</w:t>
      </w:r>
    </w:p>
    <w:p w14:paraId="4F45C13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4212C761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INSERT INTO notifica VALUES (myIdNotifica,CURRENT_DATE,CURRENT_TIME,iscritto.username,NEW."idPost",NULL);</w:t>
      </w:r>
    </w:p>
    <w:p w14:paraId="6577B0F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LOOP;</w:t>
      </w:r>
    </w:p>
    <w:p w14:paraId="3BCE21E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DF7204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FOR amministratore IN cursoreAmministratori</w:t>
      </w:r>
    </w:p>
    <w:p w14:paraId="3C9F79E6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LOOP</w:t>
      </w:r>
    </w:p>
    <w:p w14:paraId="4D14487E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SELECT (MAX("idNotifica" :: INTEGER)+1)::VARCHAR(255)</w:t>
      </w:r>
    </w:p>
    <w:p w14:paraId="1E2DDEB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INTO myIdNotifica</w:t>
      </w:r>
    </w:p>
    <w:p w14:paraId="60C6F81D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notifica;</w:t>
      </w:r>
    </w:p>
    <w:p w14:paraId="4C29494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6EBF87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INSERT INTO notifica VALUES (myIdNotifica,CURRENT_DATE,CURRENT_TIME,amministratore.username,NEW."idPost",NULL);</w:t>
      </w:r>
    </w:p>
    <w:p w14:paraId="05A89DE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LOOP;</w:t>
      </w:r>
    </w:p>
    <w:p w14:paraId="5763541D" w14:textId="4553513D" w:rsidR="00F33D95" w:rsidRDefault="00F33D95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30BDFC6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038A088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1766448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LANGUAGE 'plpgsql'; </w:t>
      </w:r>
    </w:p>
    <w:p w14:paraId="15F2094E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015BC57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"generaNotificaPost"</w:t>
      </w:r>
    </w:p>
    <w:p w14:paraId="38B213D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AFTER INSERT on post</w:t>
      </w:r>
    </w:p>
    <w:p w14:paraId="22AFAA6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679CD77A" w14:textId="070351D8" w:rsidR="000134E8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EXECUTE FUNCTION genera_notificapost_function();</w:t>
      </w:r>
    </w:p>
    <w:p w14:paraId="0E0800E4" w14:textId="77777777" w:rsidR="000134E8" w:rsidRDefault="000134E8" w:rsidP="000134E8">
      <w:pPr>
        <w:spacing w:after="0"/>
      </w:pPr>
    </w:p>
    <w:p w14:paraId="5E9CEE03" w14:textId="69C7B90B" w:rsidR="000134E8" w:rsidRDefault="000134E8" w:rsidP="000134E8">
      <w:pPr>
        <w:pStyle w:val="Titolo3"/>
      </w:pPr>
      <w:bookmarkStart w:id="36" w:name="_Toc156635622"/>
      <w:r>
        <w:t>5.2.10 Definizione Vincolo “generaNotificaInterazione”</w:t>
      </w:r>
      <w:bookmarkEnd w:id="36"/>
    </w:p>
    <w:p w14:paraId="5CD9EE27" w14:textId="77777777" w:rsidR="000134E8" w:rsidRDefault="000134E8" w:rsidP="000134E8"/>
    <w:p w14:paraId="2F922A5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OR REPLACE FUNCTION genera_notificainterazione_function()</w:t>
      </w:r>
    </w:p>
    <w:p w14:paraId="156EC264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5524430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B2D49EC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4379DAC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myUsernameAutore utente."username"%TYPE;</w:t>
      </w:r>
    </w:p>
    <w:p w14:paraId="34CA911B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myIdNotifica notifica."idNotifica"%TYPE;</w:t>
      </w:r>
    </w:p>
    <w:p w14:paraId="5A2D94F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21B8D7F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(MAX("idNotifica" :: INTEGER)+1)::VARCHAR(255)</w:t>
      </w:r>
    </w:p>
    <w:p w14:paraId="4B4211D2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INTO myIdNotifica</w:t>
      </w:r>
    </w:p>
    <w:p w14:paraId="40B27F21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notifica;</w:t>
      </w:r>
    </w:p>
    <w:p w14:paraId="1AC3E6AA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874BAC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SELECT "username"</w:t>
      </w:r>
    </w:p>
    <w:p w14:paraId="612E7F3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INTO myUsernameAutore</w:t>
      </w:r>
    </w:p>
    <w:p w14:paraId="4FD45FA3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post</w:t>
      </w:r>
    </w:p>
    <w:p w14:paraId="2165E28F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WHERE "idPost"=NEW."idPost";</w:t>
      </w:r>
    </w:p>
    <w:p w14:paraId="5CB14277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174FCA1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INSERT INTO notifica VALUES (myIdNotifica,CURRENT_DATE,CURRENT_TIME,myUsernameAutore,NULL,NEW."idInterazione");</w:t>
      </w:r>
    </w:p>
    <w:p w14:paraId="6B09902D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8ECFFC9" w14:textId="1C132AB2" w:rsidR="000134E8" w:rsidRDefault="00F33D95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671DC28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7BBC55DC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0336C832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LANGUAGE 'plpgsql'; </w:t>
      </w:r>
    </w:p>
    <w:p w14:paraId="67AACF99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EEB0B96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"generaNotificaInterazione"</w:t>
      </w:r>
    </w:p>
    <w:p w14:paraId="3A282C4B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interazione</w:t>
      </w:r>
    </w:p>
    <w:p w14:paraId="323818E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11D2B7B" w14:textId="2D213A94" w:rsidR="000134E8" w:rsidRP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EXECUTE FUNCTION genera_notificainterazione_function();</w:t>
      </w:r>
    </w:p>
    <w:sectPr w:rsidR="000134E8" w:rsidRPr="000134E8" w:rsidSect="001B3D12">
      <w:footerReference w:type="default" r:id="rId15"/>
      <w:pgSz w:w="11906" w:h="16838"/>
      <w:pgMar w:top="1701" w:right="1701" w:bottom="1701" w:left="1701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BCBC7" w14:textId="77777777" w:rsidR="001B3D12" w:rsidRDefault="001B3D12" w:rsidP="00204D9C">
      <w:pPr>
        <w:spacing w:after="0" w:line="240" w:lineRule="auto"/>
      </w:pPr>
      <w:r>
        <w:separator/>
      </w:r>
    </w:p>
  </w:endnote>
  <w:endnote w:type="continuationSeparator" w:id="0">
    <w:p w14:paraId="5D652554" w14:textId="77777777" w:rsidR="001B3D12" w:rsidRDefault="001B3D12" w:rsidP="00204D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0834D" w14:textId="4912B3CB" w:rsidR="00204D9C" w:rsidRPr="00204D9C" w:rsidRDefault="00204D9C" w:rsidP="00204D9C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  <w:szCs w:val="24"/>
      </w:rPr>
    </w:pPr>
    <w:r>
      <w:rPr>
        <w:color w:val="8496B0" w:themeColor="text2" w:themeTint="99"/>
        <w:spacing w:val="60"/>
        <w:szCs w:val="24"/>
      </w:rPr>
      <w:t>Pag.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</w:p>
  <w:p w14:paraId="3E45CED4" w14:textId="77777777" w:rsidR="00204D9C" w:rsidRDefault="00204D9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E7C16F" w14:textId="77777777" w:rsidR="001B3D12" w:rsidRDefault="001B3D12" w:rsidP="00204D9C">
      <w:pPr>
        <w:spacing w:after="0" w:line="240" w:lineRule="auto"/>
      </w:pPr>
      <w:r>
        <w:separator/>
      </w:r>
    </w:p>
  </w:footnote>
  <w:footnote w:type="continuationSeparator" w:id="0">
    <w:p w14:paraId="513AD93E" w14:textId="77777777" w:rsidR="001B3D12" w:rsidRDefault="001B3D12" w:rsidP="00204D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171DFD"/>
    <w:multiLevelType w:val="hybridMultilevel"/>
    <w:tmpl w:val="40D8EF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9858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710"/>
    <w:rsid w:val="0000394C"/>
    <w:rsid w:val="00010308"/>
    <w:rsid w:val="00012C4E"/>
    <w:rsid w:val="000134E8"/>
    <w:rsid w:val="00013D39"/>
    <w:rsid w:val="00025587"/>
    <w:rsid w:val="000304B8"/>
    <w:rsid w:val="00035E9E"/>
    <w:rsid w:val="00041373"/>
    <w:rsid w:val="00043AAC"/>
    <w:rsid w:val="00053C98"/>
    <w:rsid w:val="0006067F"/>
    <w:rsid w:val="000619F3"/>
    <w:rsid w:val="000633EB"/>
    <w:rsid w:val="00072B3E"/>
    <w:rsid w:val="000734FB"/>
    <w:rsid w:val="00091F4E"/>
    <w:rsid w:val="00093F81"/>
    <w:rsid w:val="00096AF5"/>
    <w:rsid w:val="00096E33"/>
    <w:rsid w:val="000B3767"/>
    <w:rsid w:val="000B3E19"/>
    <w:rsid w:val="000C22C1"/>
    <w:rsid w:val="000C5F18"/>
    <w:rsid w:val="000D1B03"/>
    <w:rsid w:val="000D2608"/>
    <w:rsid w:val="000D40E7"/>
    <w:rsid w:val="000D4CA2"/>
    <w:rsid w:val="000E00C2"/>
    <w:rsid w:val="000E45CA"/>
    <w:rsid w:val="00100EF1"/>
    <w:rsid w:val="00101BA7"/>
    <w:rsid w:val="001025CA"/>
    <w:rsid w:val="001041EF"/>
    <w:rsid w:val="00104684"/>
    <w:rsid w:val="00107715"/>
    <w:rsid w:val="001124E2"/>
    <w:rsid w:val="00132775"/>
    <w:rsid w:val="00135085"/>
    <w:rsid w:val="00153AE5"/>
    <w:rsid w:val="0015428C"/>
    <w:rsid w:val="001632C2"/>
    <w:rsid w:val="00163DBB"/>
    <w:rsid w:val="00167E68"/>
    <w:rsid w:val="00171D5D"/>
    <w:rsid w:val="00172469"/>
    <w:rsid w:val="00176FF1"/>
    <w:rsid w:val="00185885"/>
    <w:rsid w:val="001B3D12"/>
    <w:rsid w:val="001B672C"/>
    <w:rsid w:val="001E615C"/>
    <w:rsid w:val="001F58FE"/>
    <w:rsid w:val="001F6FC4"/>
    <w:rsid w:val="00203A38"/>
    <w:rsid w:val="00204D9C"/>
    <w:rsid w:val="002067A9"/>
    <w:rsid w:val="00212B10"/>
    <w:rsid w:val="0021312A"/>
    <w:rsid w:val="00215554"/>
    <w:rsid w:val="00232F46"/>
    <w:rsid w:val="00240A02"/>
    <w:rsid w:val="00242E44"/>
    <w:rsid w:val="002515D7"/>
    <w:rsid w:val="0025303A"/>
    <w:rsid w:val="00254475"/>
    <w:rsid w:val="002569E3"/>
    <w:rsid w:val="002643C9"/>
    <w:rsid w:val="002808CB"/>
    <w:rsid w:val="00285CBC"/>
    <w:rsid w:val="00297DD2"/>
    <w:rsid w:val="002A70F4"/>
    <w:rsid w:val="002B5710"/>
    <w:rsid w:val="002C4CEA"/>
    <w:rsid w:val="002C65D6"/>
    <w:rsid w:val="002C6FE2"/>
    <w:rsid w:val="002E5146"/>
    <w:rsid w:val="00303774"/>
    <w:rsid w:val="003049AF"/>
    <w:rsid w:val="00305807"/>
    <w:rsid w:val="00310882"/>
    <w:rsid w:val="00313EA5"/>
    <w:rsid w:val="003169D1"/>
    <w:rsid w:val="00321EDB"/>
    <w:rsid w:val="00325310"/>
    <w:rsid w:val="00332DEC"/>
    <w:rsid w:val="00333595"/>
    <w:rsid w:val="0033440D"/>
    <w:rsid w:val="00341672"/>
    <w:rsid w:val="00341DBE"/>
    <w:rsid w:val="00344FA4"/>
    <w:rsid w:val="0034563A"/>
    <w:rsid w:val="0035758B"/>
    <w:rsid w:val="00357666"/>
    <w:rsid w:val="00365E78"/>
    <w:rsid w:val="003702B9"/>
    <w:rsid w:val="00375EA4"/>
    <w:rsid w:val="00387038"/>
    <w:rsid w:val="003A3A87"/>
    <w:rsid w:val="003A4075"/>
    <w:rsid w:val="003A7328"/>
    <w:rsid w:val="003A7CA2"/>
    <w:rsid w:val="003B26D3"/>
    <w:rsid w:val="003B5FC0"/>
    <w:rsid w:val="003B644F"/>
    <w:rsid w:val="003B6B80"/>
    <w:rsid w:val="003C077A"/>
    <w:rsid w:val="003C47A2"/>
    <w:rsid w:val="003D3A35"/>
    <w:rsid w:val="003D6102"/>
    <w:rsid w:val="003E244B"/>
    <w:rsid w:val="003E31B3"/>
    <w:rsid w:val="003E37DF"/>
    <w:rsid w:val="003E456F"/>
    <w:rsid w:val="003F43CB"/>
    <w:rsid w:val="003F736C"/>
    <w:rsid w:val="00404895"/>
    <w:rsid w:val="00406837"/>
    <w:rsid w:val="004171BC"/>
    <w:rsid w:val="00423175"/>
    <w:rsid w:val="004279E9"/>
    <w:rsid w:val="00435969"/>
    <w:rsid w:val="0045151F"/>
    <w:rsid w:val="00452A19"/>
    <w:rsid w:val="00473154"/>
    <w:rsid w:val="00476D2D"/>
    <w:rsid w:val="00481679"/>
    <w:rsid w:val="00482B04"/>
    <w:rsid w:val="0048721A"/>
    <w:rsid w:val="00490A93"/>
    <w:rsid w:val="004B5445"/>
    <w:rsid w:val="004C23F8"/>
    <w:rsid w:val="004C254E"/>
    <w:rsid w:val="004C7ED9"/>
    <w:rsid w:val="004D02D9"/>
    <w:rsid w:val="004D4442"/>
    <w:rsid w:val="004D5972"/>
    <w:rsid w:val="004D5E65"/>
    <w:rsid w:val="004D65B1"/>
    <w:rsid w:val="004E3CFA"/>
    <w:rsid w:val="004E61BD"/>
    <w:rsid w:val="00502831"/>
    <w:rsid w:val="0050316F"/>
    <w:rsid w:val="00504D36"/>
    <w:rsid w:val="00522793"/>
    <w:rsid w:val="00526EC1"/>
    <w:rsid w:val="0052725D"/>
    <w:rsid w:val="00537741"/>
    <w:rsid w:val="00543D75"/>
    <w:rsid w:val="00550E2F"/>
    <w:rsid w:val="00557C5E"/>
    <w:rsid w:val="00564B41"/>
    <w:rsid w:val="00571BC7"/>
    <w:rsid w:val="005735EF"/>
    <w:rsid w:val="00573C6F"/>
    <w:rsid w:val="00574D7E"/>
    <w:rsid w:val="005751F5"/>
    <w:rsid w:val="00587563"/>
    <w:rsid w:val="005905AE"/>
    <w:rsid w:val="00597817"/>
    <w:rsid w:val="005A17D1"/>
    <w:rsid w:val="005C2B80"/>
    <w:rsid w:val="005C3530"/>
    <w:rsid w:val="005D39A9"/>
    <w:rsid w:val="005D5A19"/>
    <w:rsid w:val="005D5BB6"/>
    <w:rsid w:val="005F4C6B"/>
    <w:rsid w:val="005F6F04"/>
    <w:rsid w:val="005F6FDA"/>
    <w:rsid w:val="00601717"/>
    <w:rsid w:val="00622272"/>
    <w:rsid w:val="00632C2C"/>
    <w:rsid w:val="0063470B"/>
    <w:rsid w:val="0065162E"/>
    <w:rsid w:val="00653798"/>
    <w:rsid w:val="00660A6B"/>
    <w:rsid w:val="006633E4"/>
    <w:rsid w:val="00665206"/>
    <w:rsid w:val="00675B9A"/>
    <w:rsid w:val="006840BE"/>
    <w:rsid w:val="00686812"/>
    <w:rsid w:val="00687DBD"/>
    <w:rsid w:val="00694572"/>
    <w:rsid w:val="006B5D9A"/>
    <w:rsid w:val="006C2012"/>
    <w:rsid w:val="006D1B91"/>
    <w:rsid w:val="006D6FF2"/>
    <w:rsid w:val="006E4D49"/>
    <w:rsid w:val="006E64A4"/>
    <w:rsid w:val="006E734E"/>
    <w:rsid w:val="006F2C7C"/>
    <w:rsid w:val="006F6104"/>
    <w:rsid w:val="00704DA5"/>
    <w:rsid w:val="00720BC1"/>
    <w:rsid w:val="00727010"/>
    <w:rsid w:val="00735F73"/>
    <w:rsid w:val="00741B95"/>
    <w:rsid w:val="007458A6"/>
    <w:rsid w:val="00770E51"/>
    <w:rsid w:val="00774A38"/>
    <w:rsid w:val="007750AC"/>
    <w:rsid w:val="00781A4A"/>
    <w:rsid w:val="00782801"/>
    <w:rsid w:val="00790335"/>
    <w:rsid w:val="00791275"/>
    <w:rsid w:val="007A54C8"/>
    <w:rsid w:val="007A71DC"/>
    <w:rsid w:val="007C146F"/>
    <w:rsid w:val="007C3290"/>
    <w:rsid w:val="007C4713"/>
    <w:rsid w:val="007C487A"/>
    <w:rsid w:val="007C6768"/>
    <w:rsid w:val="007C7467"/>
    <w:rsid w:val="007F5350"/>
    <w:rsid w:val="007F65FF"/>
    <w:rsid w:val="008017CB"/>
    <w:rsid w:val="008041F4"/>
    <w:rsid w:val="008155CA"/>
    <w:rsid w:val="00816945"/>
    <w:rsid w:val="00816B0A"/>
    <w:rsid w:val="00821E10"/>
    <w:rsid w:val="00833C41"/>
    <w:rsid w:val="008419CF"/>
    <w:rsid w:val="00842C2A"/>
    <w:rsid w:val="00847919"/>
    <w:rsid w:val="00851980"/>
    <w:rsid w:val="00862589"/>
    <w:rsid w:val="00872B0F"/>
    <w:rsid w:val="008822E4"/>
    <w:rsid w:val="00883A37"/>
    <w:rsid w:val="0088525C"/>
    <w:rsid w:val="00895C2D"/>
    <w:rsid w:val="008A6EC1"/>
    <w:rsid w:val="008B3DBE"/>
    <w:rsid w:val="008C1098"/>
    <w:rsid w:val="008E6B1D"/>
    <w:rsid w:val="008F02AD"/>
    <w:rsid w:val="008F313C"/>
    <w:rsid w:val="008F54B7"/>
    <w:rsid w:val="00910362"/>
    <w:rsid w:val="009118E4"/>
    <w:rsid w:val="00917586"/>
    <w:rsid w:val="00923A23"/>
    <w:rsid w:val="009261D9"/>
    <w:rsid w:val="009268A6"/>
    <w:rsid w:val="00934510"/>
    <w:rsid w:val="00944283"/>
    <w:rsid w:val="009456DC"/>
    <w:rsid w:val="00950315"/>
    <w:rsid w:val="0096270E"/>
    <w:rsid w:val="00965A75"/>
    <w:rsid w:val="00970FCE"/>
    <w:rsid w:val="00973893"/>
    <w:rsid w:val="009844E3"/>
    <w:rsid w:val="009859F4"/>
    <w:rsid w:val="00993E92"/>
    <w:rsid w:val="009A24B4"/>
    <w:rsid w:val="009D0447"/>
    <w:rsid w:val="009E2791"/>
    <w:rsid w:val="009E5A0A"/>
    <w:rsid w:val="009F18D6"/>
    <w:rsid w:val="009F44FC"/>
    <w:rsid w:val="009F531D"/>
    <w:rsid w:val="00A16331"/>
    <w:rsid w:val="00A202BF"/>
    <w:rsid w:val="00A21878"/>
    <w:rsid w:val="00A3031B"/>
    <w:rsid w:val="00A40F55"/>
    <w:rsid w:val="00A50D1B"/>
    <w:rsid w:val="00A56B3A"/>
    <w:rsid w:val="00A720BE"/>
    <w:rsid w:val="00A728D6"/>
    <w:rsid w:val="00A85B72"/>
    <w:rsid w:val="00A85E7A"/>
    <w:rsid w:val="00A90D94"/>
    <w:rsid w:val="00A94429"/>
    <w:rsid w:val="00A95923"/>
    <w:rsid w:val="00A95CA4"/>
    <w:rsid w:val="00AA0AE0"/>
    <w:rsid w:val="00AA1758"/>
    <w:rsid w:val="00AB3688"/>
    <w:rsid w:val="00AC7AAC"/>
    <w:rsid w:val="00AC7EAB"/>
    <w:rsid w:val="00AD35D0"/>
    <w:rsid w:val="00AD36CA"/>
    <w:rsid w:val="00AD473D"/>
    <w:rsid w:val="00AD64EC"/>
    <w:rsid w:val="00AE070C"/>
    <w:rsid w:val="00AE49A8"/>
    <w:rsid w:val="00AE56F9"/>
    <w:rsid w:val="00AF3319"/>
    <w:rsid w:val="00AF3F63"/>
    <w:rsid w:val="00AF6EAC"/>
    <w:rsid w:val="00B16E52"/>
    <w:rsid w:val="00B20F18"/>
    <w:rsid w:val="00B24BC7"/>
    <w:rsid w:val="00B322AE"/>
    <w:rsid w:val="00B4624A"/>
    <w:rsid w:val="00B471D6"/>
    <w:rsid w:val="00B51CFF"/>
    <w:rsid w:val="00B53A74"/>
    <w:rsid w:val="00B541D2"/>
    <w:rsid w:val="00B5451F"/>
    <w:rsid w:val="00B66A2D"/>
    <w:rsid w:val="00B70EA1"/>
    <w:rsid w:val="00B7483A"/>
    <w:rsid w:val="00B765C2"/>
    <w:rsid w:val="00B76A2F"/>
    <w:rsid w:val="00B849DF"/>
    <w:rsid w:val="00B964FD"/>
    <w:rsid w:val="00BA70CC"/>
    <w:rsid w:val="00BB6108"/>
    <w:rsid w:val="00BC06F0"/>
    <w:rsid w:val="00BC0E1E"/>
    <w:rsid w:val="00BC7828"/>
    <w:rsid w:val="00BD729F"/>
    <w:rsid w:val="00BE2FF3"/>
    <w:rsid w:val="00BE34B2"/>
    <w:rsid w:val="00BF449A"/>
    <w:rsid w:val="00BF615C"/>
    <w:rsid w:val="00C05C58"/>
    <w:rsid w:val="00C21A47"/>
    <w:rsid w:val="00C226C4"/>
    <w:rsid w:val="00C27141"/>
    <w:rsid w:val="00C30B6C"/>
    <w:rsid w:val="00C42C1B"/>
    <w:rsid w:val="00C43DE4"/>
    <w:rsid w:val="00C62301"/>
    <w:rsid w:val="00C70D8C"/>
    <w:rsid w:val="00C74BE5"/>
    <w:rsid w:val="00C80975"/>
    <w:rsid w:val="00C90555"/>
    <w:rsid w:val="00C92D3D"/>
    <w:rsid w:val="00CA3424"/>
    <w:rsid w:val="00CA6B86"/>
    <w:rsid w:val="00CB57ED"/>
    <w:rsid w:val="00CD207F"/>
    <w:rsid w:val="00CF4C17"/>
    <w:rsid w:val="00D15C2C"/>
    <w:rsid w:val="00D17FCD"/>
    <w:rsid w:val="00D20322"/>
    <w:rsid w:val="00D32B28"/>
    <w:rsid w:val="00D34A58"/>
    <w:rsid w:val="00D36FD2"/>
    <w:rsid w:val="00D43C06"/>
    <w:rsid w:val="00D5024A"/>
    <w:rsid w:val="00D54127"/>
    <w:rsid w:val="00D6030A"/>
    <w:rsid w:val="00D654B8"/>
    <w:rsid w:val="00D65696"/>
    <w:rsid w:val="00D77B68"/>
    <w:rsid w:val="00D819DC"/>
    <w:rsid w:val="00D85464"/>
    <w:rsid w:val="00D91EA8"/>
    <w:rsid w:val="00D93D6A"/>
    <w:rsid w:val="00DB3545"/>
    <w:rsid w:val="00DC3B26"/>
    <w:rsid w:val="00DC744D"/>
    <w:rsid w:val="00DD3091"/>
    <w:rsid w:val="00DD4DAC"/>
    <w:rsid w:val="00DE1DEE"/>
    <w:rsid w:val="00DE429B"/>
    <w:rsid w:val="00E07B43"/>
    <w:rsid w:val="00E16EF9"/>
    <w:rsid w:val="00E24A4A"/>
    <w:rsid w:val="00E30464"/>
    <w:rsid w:val="00E426CC"/>
    <w:rsid w:val="00E50748"/>
    <w:rsid w:val="00E51333"/>
    <w:rsid w:val="00E626F2"/>
    <w:rsid w:val="00E64A17"/>
    <w:rsid w:val="00E6622C"/>
    <w:rsid w:val="00E735B9"/>
    <w:rsid w:val="00E74811"/>
    <w:rsid w:val="00E74A0E"/>
    <w:rsid w:val="00E80FF2"/>
    <w:rsid w:val="00E8296F"/>
    <w:rsid w:val="00E84D0B"/>
    <w:rsid w:val="00E86F17"/>
    <w:rsid w:val="00E9193F"/>
    <w:rsid w:val="00E97D12"/>
    <w:rsid w:val="00EA39D7"/>
    <w:rsid w:val="00EA5DC1"/>
    <w:rsid w:val="00EB2EDD"/>
    <w:rsid w:val="00EB50E9"/>
    <w:rsid w:val="00EB5B5D"/>
    <w:rsid w:val="00EB6BCF"/>
    <w:rsid w:val="00EC52A8"/>
    <w:rsid w:val="00ED3DCE"/>
    <w:rsid w:val="00EE2176"/>
    <w:rsid w:val="00EE2DBE"/>
    <w:rsid w:val="00EE325A"/>
    <w:rsid w:val="00EF2645"/>
    <w:rsid w:val="00F1578B"/>
    <w:rsid w:val="00F173C3"/>
    <w:rsid w:val="00F26EF9"/>
    <w:rsid w:val="00F32912"/>
    <w:rsid w:val="00F33D95"/>
    <w:rsid w:val="00F37BB6"/>
    <w:rsid w:val="00F4785B"/>
    <w:rsid w:val="00F53ADB"/>
    <w:rsid w:val="00F55096"/>
    <w:rsid w:val="00F627E4"/>
    <w:rsid w:val="00F73B24"/>
    <w:rsid w:val="00F95F1B"/>
    <w:rsid w:val="00FB15E4"/>
    <w:rsid w:val="00FB19DC"/>
    <w:rsid w:val="00FB5ABD"/>
    <w:rsid w:val="00FB765C"/>
    <w:rsid w:val="00FC4841"/>
    <w:rsid w:val="00FD0553"/>
    <w:rsid w:val="00FD08D5"/>
    <w:rsid w:val="00FD0C48"/>
    <w:rsid w:val="00FD2912"/>
    <w:rsid w:val="00FD4B6E"/>
    <w:rsid w:val="00FE12DA"/>
    <w:rsid w:val="00FE31A7"/>
    <w:rsid w:val="00FE60AE"/>
    <w:rsid w:val="00FF4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4EFE47"/>
  <w15:chartTrackingRefBased/>
  <w15:docId w15:val="{F45CE5BD-A91C-49D8-920A-18C6271E2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C3290"/>
    <w:rPr>
      <w:rFonts w:ascii="Arial" w:hAnsi="Arial"/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E80FF2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80FF2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E80FF2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80FF2"/>
    <w:rPr>
      <w:rFonts w:ascii="Arial" w:eastAsiaTheme="majorEastAsia" w:hAnsi="Arial" w:cstheme="majorBidi"/>
      <w:b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204D9C"/>
    <w:pPr>
      <w:outlineLvl w:val="9"/>
    </w:pPr>
    <w:rPr>
      <w:b w:val="0"/>
      <w:color w:val="2F5496" w:themeColor="accent1" w:themeShade="BF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04D9C"/>
  </w:style>
  <w:style w:type="paragraph" w:styleId="Pidipagina">
    <w:name w:val="footer"/>
    <w:basedOn w:val="Normale"/>
    <w:link w:val="Pidipagina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04D9C"/>
  </w:style>
  <w:style w:type="paragraph" w:styleId="Sommario1">
    <w:name w:val="toc 1"/>
    <w:basedOn w:val="Normale"/>
    <w:next w:val="Normale"/>
    <w:autoRedefine/>
    <w:uiPriority w:val="39"/>
    <w:unhideWhenUsed/>
    <w:rsid w:val="00204D9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204D9C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80FF2"/>
    <w:rPr>
      <w:rFonts w:ascii="Arial" w:eastAsiaTheme="majorEastAsia" w:hAnsi="Arial" w:cstheme="majorBidi"/>
      <w:b/>
      <w:sz w:val="28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096E33"/>
    <w:pPr>
      <w:spacing w:after="100"/>
      <w:ind w:left="240"/>
    </w:pPr>
  </w:style>
  <w:style w:type="paragraph" w:styleId="Paragrafoelenco">
    <w:name w:val="List Paragraph"/>
    <w:basedOn w:val="Normale"/>
    <w:uiPriority w:val="34"/>
    <w:qFormat/>
    <w:rsid w:val="008E6B1D"/>
    <w:pPr>
      <w:ind w:left="720"/>
      <w:contextualSpacing/>
    </w:pPr>
  </w:style>
  <w:style w:type="table" w:styleId="Elencomedio2-Colore1">
    <w:name w:val="Medium List 2 Accent 1"/>
    <w:basedOn w:val="Tabellanormale"/>
    <w:uiPriority w:val="66"/>
    <w:rsid w:val="00B322A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it-IT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gliatabella">
    <w:name w:val="Table Grid"/>
    <w:basedOn w:val="Tabellanormale"/>
    <w:uiPriority w:val="39"/>
    <w:rsid w:val="000E00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3Carattere">
    <w:name w:val="Titolo 3 Carattere"/>
    <w:basedOn w:val="Carpredefinitoparagrafo"/>
    <w:link w:val="Titolo3"/>
    <w:uiPriority w:val="9"/>
    <w:rsid w:val="00E80FF2"/>
    <w:rPr>
      <w:rFonts w:ascii="Arial" w:eastAsiaTheme="majorEastAsia" w:hAnsi="Arial" w:cstheme="majorBidi"/>
      <w:b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6F2C7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9856D-5CF1-4BBE-A25B-4CF9A71F4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1739</TotalTime>
  <Pages>32</Pages>
  <Words>4082</Words>
  <Characters>23271</Characters>
  <Application>Microsoft Office Word</Application>
  <DocSecurity>0</DocSecurity>
  <Lines>193</Lines>
  <Paragraphs>54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De Rosa</dc:creator>
  <cp:keywords/>
  <dc:description/>
  <cp:lastModifiedBy>Vincenzo De Rosa</cp:lastModifiedBy>
  <cp:revision>387</cp:revision>
  <cp:lastPrinted>2024-01-20T08:37:00Z</cp:lastPrinted>
  <dcterms:created xsi:type="dcterms:W3CDTF">2023-12-03T10:14:00Z</dcterms:created>
  <dcterms:modified xsi:type="dcterms:W3CDTF">2024-01-20T08:37:00Z</dcterms:modified>
</cp:coreProperties>
</file>